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FC229" w14:textId="77777777" w:rsidR="00813956" w:rsidRPr="002D5CAF" w:rsidRDefault="00813956" w:rsidP="008139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02124"/>
          <w:sz w:val="36"/>
          <w:szCs w:val="36"/>
          <w:shd w:val="clear" w:color="auto" w:fill="FFFFFF"/>
        </w:rPr>
      </w:pPr>
      <w:r>
        <w:rPr>
          <w:rFonts w:ascii="TH SarabunPSK" w:hAnsi="TH SarabunPSK" w:cs="TH SarabunPSK"/>
          <w:b/>
          <w:bCs/>
          <w:color w:val="202124"/>
          <w:sz w:val="36"/>
          <w:szCs w:val="36"/>
          <w:shd w:val="clear" w:color="auto" w:fill="FFFFFF"/>
        </w:rPr>
        <w:t xml:space="preserve">MOIT 16 </w:t>
      </w:r>
      <w:r w:rsidRPr="002D5CAF">
        <w:rPr>
          <w:rFonts w:ascii="TH SarabunPSK" w:hAnsi="TH SarabunPSK" w:cs="TH SarabunPSK"/>
          <w:b/>
          <w:bCs/>
          <w:color w:val="202124"/>
          <w:sz w:val="36"/>
          <w:szCs w:val="36"/>
          <w:shd w:val="clear" w:color="auto" w:fill="FFFFFF"/>
          <w:cs/>
        </w:rPr>
        <w:t>รายงานผลการดำเนินงานตามแผนปฏิบัติการส่งเสริมคุณธรรมของชมรมจริยธรรม</w:t>
      </w:r>
    </w:p>
    <w:p w14:paraId="60085D9C" w14:textId="77777777" w:rsidR="00813956" w:rsidRPr="002D5CAF" w:rsidRDefault="00813956" w:rsidP="008139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02124"/>
          <w:sz w:val="36"/>
          <w:szCs w:val="36"/>
          <w:shd w:val="clear" w:color="auto" w:fill="FFFFFF"/>
        </w:rPr>
      </w:pPr>
      <w:r w:rsidRPr="002D5CAF">
        <w:rPr>
          <w:rFonts w:ascii="TH SarabunPSK" w:hAnsi="TH SarabunPSK" w:cs="TH SarabunPSK"/>
          <w:b/>
          <w:bCs/>
          <w:color w:val="202124"/>
          <w:sz w:val="36"/>
          <w:szCs w:val="36"/>
          <w:shd w:val="clear" w:color="auto" w:fill="FFFFFF"/>
          <w:cs/>
        </w:rPr>
        <w:t>ของหน่วยงานในสังกัดสำนักงานปลัดกระทรวงสาธารณสุข ราชการบริหารส่วนภูมิภาค</w:t>
      </w:r>
    </w:p>
    <w:p w14:paraId="3BFC04C9" w14:textId="77777777" w:rsidR="00813956" w:rsidRDefault="00813956" w:rsidP="0081395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D5CAF">
        <w:rPr>
          <w:rFonts w:ascii="TH SarabunPSK" w:hAnsi="TH SarabunPSK" w:cs="TH SarabunPSK"/>
          <w:b/>
          <w:bCs/>
          <w:color w:val="202124"/>
          <w:sz w:val="36"/>
          <w:szCs w:val="36"/>
          <w:shd w:val="clear" w:color="auto" w:fill="FFFFFF"/>
          <w:cs/>
        </w:rPr>
        <w:t xml:space="preserve"> ประจำปีงบประมาณ พ.ศ. </w:t>
      </w:r>
      <w:r w:rsidRPr="002D5CAF">
        <w:rPr>
          <w:rFonts w:ascii="TH SarabunPSK" w:hAnsi="TH SarabunPSK" w:cs="TH SarabunPSK"/>
          <w:b/>
          <w:bCs/>
          <w:color w:val="202124"/>
          <w:sz w:val="36"/>
          <w:szCs w:val="36"/>
          <w:shd w:val="clear" w:color="auto" w:fill="FFFFFF"/>
        </w:rPr>
        <w:t xml:space="preserve">2567 </w:t>
      </w:r>
      <w:r w:rsidRPr="002D5CAF">
        <w:rPr>
          <w:rFonts w:ascii="TH SarabunPSK" w:hAnsi="TH SarabunPSK" w:cs="TH SarabunPSK"/>
          <w:b/>
          <w:bCs/>
          <w:color w:val="202124"/>
          <w:sz w:val="36"/>
          <w:szCs w:val="36"/>
          <w:shd w:val="clear" w:color="auto" w:fill="FFFFFF"/>
          <w:cs/>
        </w:rPr>
        <w:t xml:space="preserve">รอบ </w:t>
      </w:r>
      <w:r>
        <w:rPr>
          <w:rFonts w:ascii="TH SarabunPSK" w:hAnsi="TH SarabunPSK" w:cs="TH SarabunPSK"/>
          <w:b/>
          <w:bCs/>
          <w:color w:val="202124"/>
          <w:sz w:val="36"/>
          <w:szCs w:val="36"/>
          <w:shd w:val="clear" w:color="auto" w:fill="FFFFFF"/>
        </w:rPr>
        <w:t>12</w:t>
      </w:r>
      <w:r w:rsidRPr="002D5CAF">
        <w:rPr>
          <w:rFonts w:ascii="TH SarabunPSK" w:hAnsi="TH SarabunPSK" w:cs="TH SarabunPSK"/>
          <w:b/>
          <w:bCs/>
          <w:color w:val="202124"/>
          <w:sz w:val="36"/>
          <w:szCs w:val="36"/>
          <w:shd w:val="clear" w:color="auto" w:fill="FFFFFF"/>
        </w:rPr>
        <w:t xml:space="preserve"> </w:t>
      </w:r>
      <w:r w:rsidRPr="002D5CAF">
        <w:rPr>
          <w:rFonts w:ascii="TH SarabunPSK" w:hAnsi="TH SarabunPSK" w:cs="TH SarabunPSK"/>
          <w:b/>
          <w:bCs/>
          <w:color w:val="202124"/>
          <w:sz w:val="36"/>
          <w:szCs w:val="36"/>
          <w:shd w:val="clear" w:color="auto" w:fill="FFFFFF"/>
          <w:cs/>
        </w:rPr>
        <w:t>เดือน</w:t>
      </w:r>
    </w:p>
    <w:p w14:paraId="4E506810" w14:textId="77777777" w:rsidR="00813956" w:rsidRDefault="00813956" w:rsidP="00813956">
      <w:pPr>
        <w:spacing w:after="0" w:line="240" w:lineRule="auto"/>
      </w:pPr>
      <w:r w:rsidRPr="003A3D26">
        <w:rPr>
          <w:rFonts w:ascii="TH SarabunPSK" w:hAnsi="TH SarabunPSK" w:cs="TH SarabunPSK"/>
          <w:sz w:val="32"/>
          <w:szCs w:val="32"/>
          <w:cs/>
        </w:rPr>
        <w:t>การจัดส่ง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Link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รายงานผลการดำเนินงานตามแผนปฏิบัติการฯ ให้ศูนย์ปฏิบัติการต่อต้านการทุจริต กระทรวงสาธารณสุข ผ่านระบบ </w:t>
      </w:r>
      <w:r>
        <w:rPr>
          <w:rFonts w:ascii="TH SarabunPSK" w:hAnsi="TH SarabunPSK" w:cs="TH SarabunPSK"/>
          <w:sz w:val="32"/>
          <w:szCs w:val="32"/>
        </w:rPr>
        <w:t xml:space="preserve">Google Forms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ภายใน </w:t>
      </w:r>
      <w:r>
        <w:rPr>
          <w:rFonts w:ascii="TH SarabunPSK" w:hAnsi="TH SarabunPSK" w:cs="TH SarabunPSK"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sz w:val="32"/>
          <w:szCs w:val="32"/>
          <w:cs/>
        </w:rPr>
        <w:t>กันยายน 2567</w:t>
      </w:r>
    </w:p>
    <w:p w14:paraId="7DB50DDE" w14:textId="77777777" w:rsidR="00813956" w:rsidRDefault="00813956" w:rsidP="00813956">
      <w:pPr>
        <w:spacing w:after="0" w:line="240" w:lineRule="auto"/>
      </w:pPr>
    </w:p>
    <w:p w14:paraId="25E1F89C" w14:textId="77777777" w:rsidR="00813956" w:rsidRDefault="00000000" w:rsidP="00813956">
      <w:pPr>
        <w:tabs>
          <w:tab w:val="left" w:pos="284"/>
          <w:tab w:val="left" w:pos="1134"/>
          <w:tab w:val="left" w:pos="1560"/>
          <w:tab w:val="left" w:pos="1701"/>
          <w:tab w:val="left" w:pos="1843"/>
        </w:tabs>
        <w:spacing w:after="0" w:line="360" w:lineRule="exact"/>
        <w:ind w:left="567" w:right="6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hyperlink r:id="rId4" w:history="1">
        <w:r w:rsidR="00813956" w:rsidRPr="00BA43D5">
          <w:rPr>
            <w:color w:val="0000FF"/>
            <w:u w:val="single"/>
            <w:cs/>
          </w:rPr>
          <w:t xml:space="preserve">รายงานผลการดำเนินงานตามแผนปฏิบัติการส่งเสริมคุณธรรมของชมรมจริยธรรมของหน่วยงานในสังกัดสำนักงานปลัดกระทรวงสาธารณสุข ราชการบริหารส่วนภูมิภาค ประจำปีงบประมาณ พ.ศ. </w:t>
        </w:r>
        <w:r w:rsidR="00813956" w:rsidRPr="00BA43D5">
          <w:rPr>
            <w:color w:val="0000FF"/>
            <w:u w:val="single"/>
          </w:rPr>
          <w:t xml:space="preserve">2567 </w:t>
        </w:r>
        <w:r w:rsidR="00813956" w:rsidRPr="00BA43D5">
          <w:rPr>
            <w:color w:val="0000FF"/>
            <w:u w:val="single"/>
            <w:cs/>
          </w:rPr>
          <w:t xml:space="preserve">รอบ </w:t>
        </w:r>
        <w:r w:rsidR="00813956">
          <w:rPr>
            <w:rFonts w:hint="cs"/>
            <w:color w:val="0000FF"/>
            <w:u w:val="single"/>
            <w:cs/>
          </w:rPr>
          <w:t>12</w:t>
        </w:r>
        <w:r w:rsidR="00813956" w:rsidRPr="00BA43D5">
          <w:rPr>
            <w:color w:val="0000FF"/>
            <w:u w:val="single"/>
          </w:rPr>
          <w:t xml:space="preserve"> </w:t>
        </w:r>
        <w:r w:rsidR="00813956" w:rsidRPr="00BA43D5">
          <w:rPr>
            <w:color w:val="0000FF"/>
            <w:u w:val="single"/>
            <w:cs/>
          </w:rPr>
          <w:t>เดือน (</w:t>
        </w:r>
        <w:r w:rsidR="00813956" w:rsidRPr="00BA43D5">
          <w:rPr>
            <w:color w:val="0000FF"/>
            <w:u w:val="single"/>
          </w:rPr>
          <w:t>google.com)</w:t>
        </w:r>
      </w:hyperlink>
    </w:p>
    <w:p w14:paraId="690B2EFE" w14:textId="77777777" w:rsidR="00813956" w:rsidRDefault="00813956" w:rsidP="00813956">
      <w:pPr>
        <w:spacing w:after="0" w:line="240" w:lineRule="auto"/>
      </w:pPr>
    </w:p>
    <w:p w14:paraId="6D16BA8F" w14:textId="77777777" w:rsidR="00813956" w:rsidRDefault="00813956"/>
    <w:p w14:paraId="1BFFFC8F" w14:textId="16DDC44B" w:rsidR="00813956" w:rsidRDefault="000F1F1C">
      <w:r>
        <w:rPr>
          <w:noProof/>
        </w:rPr>
        <w:drawing>
          <wp:inline distT="0" distB="0" distL="0" distR="0" wp14:anchorId="54C033DB" wp14:editId="26858925">
            <wp:extent cx="5731510" cy="3538220"/>
            <wp:effectExtent l="0" t="0" r="2540" b="5080"/>
            <wp:docPr id="11983931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393119" name="Picture 119839311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8B01F" w14:textId="77777777" w:rsidR="00813956" w:rsidRDefault="00813956"/>
    <w:p w14:paraId="04D97B9E" w14:textId="77777777" w:rsidR="00813956" w:rsidRDefault="00813956"/>
    <w:p w14:paraId="26681486" w14:textId="77777777" w:rsidR="00813956" w:rsidRDefault="00813956"/>
    <w:p w14:paraId="01E80E08" w14:textId="77777777" w:rsidR="00813956" w:rsidRDefault="00813956"/>
    <w:p w14:paraId="3E6F08F8" w14:textId="77777777" w:rsidR="00813956" w:rsidRDefault="00813956"/>
    <w:p w14:paraId="44B7F78D" w14:textId="77777777" w:rsidR="00813956" w:rsidRDefault="00813956"/>
    <w:p w14:paraId="60A0A474" w14:textId="77777777" w:rsidR="00813956" w:rsidRDefault="00813956"/>
    <w:p w14:paraId="0DD1D3E1" w14:textId="77777777" w:rsidR="00813956" w:rsidRDefault="00813956"/>
    <w:p w14:paraId="45BA1B21" w14:textId="77777777" w:rsidR="00813956" w:rsidRDefault="00813956"/>
    <w:p w14:paraId="0FAFAA44" w14:textId="5787916B" w:rsidR="00813956" w:rsidRDefault="000F1F1C">
      <w:r>
        <w:rPr>
          <w:noProof/>
        </w:rPr>
        <w:lastRenderedPageBreak/>
        <w:drawing>
          <wp:inline distT="0" distB="0" distL="0" distR="0" wp14:anchorId="06E28AD8" wp14:editId="1A072D4D">
            <wp:extent cx="5731510" cy="4544060"/>
            <wp:effectExtent l="0" t="0" r="2540" b="8890"/>
            <wp:docPr id="9705312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531257" name="Picture 97053125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3AE0B" w14:textId="77777777" w:rsidR="00813956" w:rsidRDefault="00813956"/>
    <w:p w14:paraId="30D8D6CE" w14:textId="77777777" w:rsidR="00813956" w:rsidRDefault="001E2FD2">
      <w:r>
        <w:rPr>
          <w:noProof/>
        </w:rPr>
        <w:drawing>
          <wp:inline distT="0" distB="0" distL="0" distR="0" wp14:anchorId="78A9BF71" wp14:editId="23223D46">
            <wp:extent cx="5731510" cy="322389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56B84" w14:textId="77777777" w:rsidR="00813956" w:rsidRDefault="00813956"/>
    <w:p w14:paraId="0FEA4FCB" w14:textId="77777777" w:rsidR="00813956" w:rsidRDefault="00813956"/>
    <w:p w14:paraId="2B03D200" w14:textId="77777777" w:rsidR="00813956" w:rsidRDefault="00813956"/>
    <w:p w14:paraId="4C9C06C4" w14:textId="77777777" w:rsidR="00813956" w:rsidRDefault="00813956"/>
    <w:p w14:paraId="18BC72F5" w14:textId="77777777" w:rsidR="00813956" w:rsidRDefault="00813956"/>
    <w:p w14:paraId="1092EE1C" w14:textId="77777777" w:rsidR="00813956" w:rsidRDefault="00813956"/>
    <w:p w14:paraId="6FC55820" w14:textId="77777777" w:rsidR="00813956" w:rsidRDefault="00813956"/>
    <w:p w14:paraId="00D2A70F" w14:textId="46E43955" w:rsidR="00813956" w:rsidRDefault="000F1F1C">
      <w:r>
        <w:rPr>
          <w:noProof/>
        </w:rPr>
        <w:drawing>
          <wp:inline distT="0" distB="0" distL="0" distR="0" wp14:anchorId="3C785D07" wp14:editId="73237E27">
            <wp:extent cx="5731510" cy="5312410"/>
            <wp:effectExtent l="0" t="0" r="2540" b="2540"/>
            <wp:docPr id="12691158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115895" name="Picture 126911589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1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F9F6D" w14:textId="77777777" w:rsidR="00813956" w:rsidRDefault="00813956"/>
    <w:p w14:paraId="6B73DC2F" w14:textId="77777777" w:rsidR="00813956" w:rsidRDefault="001E2FD2">
      <w:r>
        <w:rPr>
          <w:noProof/>
        </w:rPr>
        <w:lastRenderedPageBreak/>
        <w:drawing>
          <wp:inline distT="0" distB="0" distL="0" distR="0" wp14:anchorId="007D5024" wp14:editId="62781D63">
            <wp:extent cx="5731510" cy="322389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D645" w14:textId="77777777" w:rsidR="00813956" w:rsidRDefault="00813956"/>
    <w:p w14:paraId="7172F98B" w14:textId="77777777" w:rsidR="00813956" w:rsidRDefault="00813956"/>
    <w:p w14:paraId="62DC3996" w14:textId="77777777" w:rsidR="00813956" w:rsidRDefault="00813956"/>
    <w:p w14:paraId="359A2581" w14:textId="77777777" w:rsidR="00813956" w:rsidRDefault="00813956"/>
    <w:p w14:paraId="759DA2EC" w14:textId="77777777" w:rsidR="00813956" w:rsidRDefault="00813956"/>
    <w:p w14:paraId="3B802881" w14:textId="77777777" w:rsidR="00813956" w:rsidRDefault="00813956"/>
    <w:p w14:paraId="3E9E9E93" w14:textId="77777777" w:rsidR="00813956" w:rsidRDefault="00813956"/>
    <w:p w14:paraId="663652B4" w14:textId="77777777" w:rsidR="00813956" w:rsidRDefault="00DC541E">
      <w:r>
        <w:rPr>
          <w:noProof/>
        </w:rPr>
        <w:drawing>
          <wp:inline distT="0" distB="0" distL="0" distR="0" wp14:anchorId="350C5488" wp14:editId="3513A41F">
            <wp:extent cx="5731510" cy="3223895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FB368" w14:textId="77777777" w:rsidR="00813956" w:rsidRDefault="00813956"/>
    <w:p w14:paraId="6E628BD3" w14:textId="77777777" w:rsidR="00813956" w:rsidRDefault="00813956"/>
    <w:p w14:paraId="559AFED5" w14:textId="3424B2DD" w:rsidR="00813956" w:rsidRDefault="000F1F1C">
      <w:r>
        <w:rPr>
          <w:noProof/>
        </w:rPr>
        <w:drawing>
          <wp:inline distT="0" distB="0" distL="0" distR="0" wp14:anchorId="7EEEA079" wp14:editId="141BD222">
            <wp:extent cx="6261788" cy="2819400"/>
            <wp:effectExtent l="0" t="0" r="5715" b="0"/>
            <wp:docPr id="13226707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670739" name="Picture 13226707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540" cy="282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F21D9" w14:textId="77777777" w:rsidR="00813956" w:rsidRDefault="00813956"/>
    <w:p w14:paraId="49324DF5" w14:textId="77777777" w:rsidR="00813956" w:rsidRDefault="00813956"/>
    <w:p w14:paraId="29E59ED3" w14:textId="69B2D366" w:rsidR="00813956" w:rsidRDefault="00B40977">
      <w:r>
        <w:rPr>
          <w:noProof/>
        </w:rPr>
        <w:drawing>
          <wp:inline distT="0" distB="0" distL="0" distR="0" wp14:anchorId="0C64E6F8" wp14:editId="7EBEB0D2">
            <wp:extent cx="5731510" cy="2706370"/>
            <wp:effectExtent l="0" t="0" r="2540" b="0"/>
            <wp:docPr id="1772807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807961" name="Picture 177280796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AD0ED" w14:textId="77777777" w:rsidR="00813956" w:rsidRDefault="00813956"/>
    <w:p w14:paraId="5EFE10DA" w14:textId="77777777" w:rsidR="00813956" w:rsidRDefault="00813956"/>
    <w:p w14:paraId="53D96598" w14:textId="77777777" w:rsidR="00813956" w:rsidRDefault="00813956"/>
    <w:p w14:paraId="561B4F5C" w14:textId="067F95D6" w:rsidR="00504790" w:rsidRDefault="00B40977">
      <w:r>
        <w:rPr>
          <w:noProof/>
        </w:rPr>
        <w:lastRenderedPageBreak/>
        <w:drawing>
          <wp:inline distT="0" distB="0" distL="0" distR="0" wp14:anchorId="6CBCC99F" wp14:editId="43CFAE0E">
            <wp:extent cx="5731510" cy="2966085"/>
            <wp:effectExtent l="0" t="0" r="2540" b="5715"/>
            <wp:docPr id="11874639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463962" name="Picture 118746396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3D678B" wp14:editId="0B353C18">
            <wp:extent cx="5731510" cy="3068955"/>
            <wp:effectExtent l="0" t="0" r="2540" b="0"/>
            <wp:docPr id="1638966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6676" name="Picture 16389667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7EA7A0" wp14:editId="12494AB5">
            <wp:extent cx="5731510" cy="2778760"/>
            <wp:effectExtent l="0" t="0" r="2540" b="2540"/>
            <wp:docPr id="13506126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612668" name="Picture 135061266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05FC6" w14:textId="2DF1DB10" w:rsidR="00504790" w:rsidRDefault="00504790"/>
    <w:p w14:paraId="1F272997" w14:textId="68DC40C7" w:rsidR="00504790" w:rsidRDefault="00504790"/>
    <w:p w14:paraId="3C7346AB" w14:textId="67A3E159" w:rsidR="00504790" w:rsidRDefault="00B40977">
      <w:r>
        <w:rPr>
          <w:noProof/>
        </w:rPr>
        <w:drawing>
          <wp:anchor distT="0" distB="0" distL="114300" distR="114300" simplePos="0" relativeHeight="251658240" behindDoc="0" locked="0" layoutInCell="1" allowOverlap="1" wp14:anchorId="088E9CA5" wp14:editId="1508F7EC">
            <wp:simplePos x="0" y="0"/>
            <wp:positionH relativeFrom="margin">
              <wp:align>left</wp:align>
            </wp:positionH>
            <wp:positionV relativeFrom="paragraph">
              <wp:posOffset>189865</wp:posOffset>
            </wp:positionV>
            <wp:extent cx="5731510" cy="2644140"/>
            <wp:effectExtent l="0" t="0" r="2540" b="3810"/>
            <wp:wrapSquare wrapText="bothSides"/>
            <wp:docPr id="988464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46409" name="Picture 9884640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AEC88" w14:textId="77777777" w:rsidR="00504790" w:rsidRDefault="00504790"/>
    <w:p w14:paraId="7A00F226" w14:textId="77777777" w:rsidR="00504790" w:rsidRDefault="00504790"/>
    <w:p w14:paraId="1156865B" w14:textId="77777777" w:rsidR="00504790" w:rsidRDefault="00504790"/>
    <w:p w14:paraId="3F6D0FEC" w14:textId="77777777" w:rsidR="00504790" w:rsidRDefault="00504790"/>
    <w:p w14:paraId="5608B9C8" w14:textId="77777777" w:rsidR="00504790" w:rsidRDefault="00504790"/>
    <w:p w14:paraId="27CC20D3" w14:textId="77777777" w:rsidR="00504790" w:rsidRDefault="00504790"/>
    <w:p w14:paraId="5D13F918" w14:textId="77777777" w:rsidR="00504790" w:rsidRDefault="00504790"/>
    <w:p w14:paraId="624801A2" w14:textId="77777777" w:rsidR="00504790" w:rsidRDefault="00504790"/>
    <w:p w14:paraId="7F737D9D" w14:textId="74923D97" w:rsidR="00504790" w:rsidRDefault="00504790"/>
    <w:p w14:paraId="79168007" w14:textId="77777777" w:rsidR="00504790" w:rsidRDefault="00504790"/>
    <w:p w14:paraId="6F3A87B9" w14:textId="77777777" w:rsidR="00504790" w:rsidRDefault="00504790"/>
    <w:p w14:paraId="3375B5B9" w14:textId="77777777" w:rsidR="00504790" w:rsidRDefault="00504790"/>
    <w:p w14:paraId="45C95B3D" w14:textId="77777777" w:rsidR="00504790" w:rsidRDefault="00504790"/>
    <w:p w14:paraId="58BE159D" w14:textId="77777777" w:rsidR="00813956" w:rsidRDefault="00813956"/>
    <w:p w14:paraId="0F501BCD" w14:textId="77777777" w:rsidR="00504790" w:rsidRDefault="00504790"/>
    <w:p w14:paraId="0F47534E" w14:textId="77777777" w:rsidR="00504790" w:rsidRDefault="00504790"/>
    <w:p w14:paraId="3E5383EB" w14:textId="77777777" w:rsidR="00504790" w:rsidRDefault="00504790"/>
    <w:p w14:paraId="24F8AB22" w14:textId="77777777" w:rsidR="00504790" w:rsidRDefault="00504790"/>
    <w:p w14:paraId="72CA0C3E" w14:textId="77777777" w:rsidR="00504790" w:rsidRDefault="00504790"/>
    <w:p w14:paraId="4C449F02" w14:textId="77777777" w:rsidR="00504790" w:rsidRDefault="00504790"/>
    <w:p w14:paraId="7F94EC8F" w14:textId="77777777" w:rsidR="00504790" w:rsidRDefault="00504790"/>
    <w:p w14:paraId="0F442C2E" w14:textId="77777777" w:rsidR="00504790" w:rsidRDefault="00504790"/>
    <w:p w14:paraId="455F887F" w14:textId="77777777" w:rsidR="00504790" w:rsidRDefault="00504790"/>
    <w:p w14:paraId="7D045B48" w14:textId="77777777" w:rsidR="00504790" w:rsidRDefault="00504790"/>
    <w:p w14:paraId="2B2ECF9F" w14:textId="77777777" w:rsidR="00504790" w:rsidRDefault="00504790"/>
    <w:p w14:paraId="3DDFC0FB" w14:textId="77777777" w:rsidR="00504790" w:rsidRDefault="00504790"/>
    <w:sectPr w:rsidR="005047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956"/>
    <w:rsid w:val="000E563E"/>
    <w:rsid w:val="000F1F1C"/>
    <w:rsid w:val="001E2FD2"/>
    <w:rsid w:val="002D1ADA"/>
    <w:rsid w:val="00436896"/>
    <w:rsid w:val="00504790"/>
    <w:rsid w:val="00812423"/>
    <w:rsid w:val="00813956"/>
    <w:rsid w:val="009942F9"/>
    <w:rsid w:val="00AF3D24"/>
    <w:rsid w:val="00B40977"/>
    <w:rsid w:val="00D94700"/>
    <w:rsid w:val="00DC5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73E7F"/>
  <w15:chartTrackingRefBased/>
  <w15:docId w15:val="{8BDD30CF-DF80-4A55-8254-01D0126CC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9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1395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docs.google.com/forms/d/e/1FAIpQLSetjIUvgrHmD-Y2ZV09JjVjIw7QkpA3y2nLnovj8HyLi3ARxQ/viewfor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kumpha pooh</cp:lastModifiedBy>
  <cp:revision>11</cp:revision>
  <cp:lastPrinted>2024-09-12T16:55:00Z</cp:lastPrinted>
  <dcterms:created xsi:type="dcterms:W3CDTF">2024-08-15T02:32:00Z</dcterms:created>
  <dcterms:modified xsi:type="dcterms:W3CDTF">2024-09-12T17:01:00Z</dcterms:modified>
</cp:coreProperties>
</file>