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9038" w14:textId="4988ECAB" w:rsidR="00FB7922" w:rsidRPr="00885F8C" w:rsidRDefault="005374B3" w:rsidP="00FB7922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w:t xml:space="preserve"> </w:t>
      </w:r>
      <w:r w:rsidR="00D31B54" w:rsidRPr="00F05E11">
        <w:rPr>
          <w:rFonts w:ascii="TH SarabunIT๙" w:hAnsi="TH SarabunIT๙" w:cs="TH SarabunIT๙"/>
          <w:noProof/>
        </w:rPr>
        <w:drawing>
          <wp:inline distT="0" distB="0" distL="0" distR="0" wp14:anchorId="2207D85F" wp14:editId="6296AD72">
            <wp:extent cx="731520" cy="563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922" w:rsidRPr="00885F8C">
        <w:rPr>
          <w:rFonts w:ascii="TH SarabunIT๙" w:hAnsi="TH SarabunIT๙" w:cs="TH SarabunIT๙"/>
          <w:sz w:val="52"/>
          <w:szCs w:val="52"/>
        </w:rPr>
        <w:t xml:space="preserve">    </w:t>
      </w:r>
      <w:r w:rsidR="00FB7922" w:rsidRPr="00885F8C">
        <w:rPr>
          <w:rFonts w:ascii="TH SarabunIT๙" w:hAnsi="TH SarabunIT๙" w:cs="TH SarabunIT๙"/>
          <w:sz w:val="36"/>
          <w:szCs w:val="36"/>
        </w:rPr>
        <w:t xml:space="preserve">                              </w:t>
      </w:r>
      <w:r w:rsidR="00FB7922" w:rsidRPr="00885F8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063A77C8" w14:textId="2E4FAA78" w:rsidR="00FB7922" w:rsidRPr="00885F8C" w:rsidRDefault="00FB7922" w:rsidP="00FB792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85F8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85F8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</w:t>
      </w:r>
      <w:r w:rsidRPr="00885F8C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="000F70CA">
        <w:rPr>
          <w:rFonts w:ascii="TH SarabunIT๙" w:hAnsi="TH SarabunIT๙" w:cs="TH SarabunIT๙"/>
          <w:sz w:val="32"/>
          <w:szCs w:val="32"/>
          <w:cs/>
        </w:rPr>
        <w:t>กะทู้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0F70CA">
        <w:rPr>
          <w:rFonts w:ascii="TH SarabunIT๙" w:hAnsi="TH SarabunIT๙" w:cs="TH SarabunIT๙"/>
          <w:sz w:val="32"/>
          <w:szCs w:val="32"/>
          <w:cs/>
        </w:rPr>
        <w:t>กะทู้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F8C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0F70CA">
        <w:rPr>
          <w:rFonts w:ascii="TH SarabunIT๙" w:hAnsi="TH SarabunIT๙" w:cs="TH SarabunIT๙"/>
          <w:sz w:val="32"/>
          <w:szCs w:val="32"/>
          <w:cs/>
        </w:rPr>
        <w:t>ภูเก็ต</w:t>
      </w:r>
      <w:r w:rsidRPr="00885F8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โทร. </w:t>
      </w:r>
      <w:r w:rsidR="000F70CA">
        <w:rPr>
          <w:rFonts w:ascii="TH SarabunIT๙" w:hAnsi="TH SarabunIT๙" w:cs="TH SarabunIT๙" w:hint="cs"/>
          <w:sz w:val="32"/>
          <w:szCs w:val="32"/>
          <w:cs/>
        </w:rPr>
        <w:t>076 3216 33</w:t>
      </w:r>
    </w:p>
    <w:p w14:paraId="0C11F96B" w14:textId="4D0FE234" w:rsidR="00FB7922" w:rsidRPr="004A3562" w:rsidRDefault="00FB7922" w:rsidP="00FB7922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4A35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4A35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70CA">
        <w:rPr>
          <w:rFonts w:ascii="TH SarabunIT๙" w:hAnsi="TH SarabunIT๙" w:cs="TH SarabunIT๙" w:hint="cs"/>
          <w:sz w:val="32"/>
          <w:szCs w:val="32"/>
          <w:cs/>
        </w:rPr>
        <w:t>ภก</w:t>
      </w:r>
      <w:r w:rsidRPr="004A356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0F70C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A356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82BF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A3562">
        <w:rPr>
          <w:rFonts w:ascii="TH SarabunIT๙" w:hAnsi="TH SarabunIT๙" w:cs="TH SarabunIT๙"/>
          <w:sz w:val="32"/>
          <w:szCs w:val="32"/>
        </w:rPr>
        <w:t>/</w:t>
      </w:r>
      <w:r w:rsidR="000F70C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9576F">
        <w:rPr>
          <w:rFonts w:ascii="TH SarabunIT๙" w:hAnsi="TH SarabunIT๙" w:cs="TH SarabunIT๙"/>
          <w:sz w:val="32"/>
          <w:szCs w:val="32"/>
        </w:rPr>
        <w:t>58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4A3562">
        <w:rPr>
          <w:rFonts w:ascii="TH SarabunIT๙" w:hAnsi="TH SarabunIT๙" w:cs="TH SarabunIT๙"/>
          <w:sz w:val="32"/>
          <w:szCs w:val="32"/>
        </w:rPr>
        <w:tab/>
      </w:r>
      <w:r w:rsidRPr="004A3562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4A3562">
        <w:rPr>
          <w:rFonts w:ascii="TH SarabunIT๙" w:hAnsi="TH SarabunIT๙" w:cs="TH SarabunIT๙"/>
          <w:sz w:val="32"/>
          <w:szCs w:val="32"/>
        </w:rPr>
        <w:tab/>
      </w:r>
      <w:r w:rsidRPr="004A356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17C9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82BF3"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4A35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3562">
        <w:rPr>
          <w:rFonts w:ascii="TH SarabunIT๙" w:hAnsi="TH SarabunIT๙" w:cs="TH SarabunIT๙"/>
          <w:sz w:val="32"/>
          <w:szCs w:val="32"/>
        </w:rPr>
        <w:t xml:space="preserve"> </w:t>
      </w:r>
      <w:r w:rsidRPr="004A3562">
        <w:rPr>
          <w:rFonts w:ascii="TH SarabunIT๙" w:hAnsi="TH SarabunIT๙" w:cs="TH SarabunIT๙"/>
          <w:sz w:val="32"/>
          <w:szCs w:val="32"/>
          <w:cs/>
        </w:rPr>
        <w:t>๒๕</w:t>
      </w:r>
      <w:r w:rsidRPr="004A356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94612">
        <w:rPr>
          <w:rFonts w:ascii="TH SarabunIT๙" w:hAnsi="TH SarabunIT๙" w:cs="TH SarabunIT๙" w:hint="cs"/>
          <w:sz w:val="32"/>
          <w:szCs w:val="32"/>
          <w:cs/>
          <w:lang w:val="th-TH"/>
        </w:rPr>
        <w:t>6</w:t>
      </w:r>
    </w:p>
    <w:p w14:paraId="289A3578" w14:textId="77777777" w:rsidR="00FB7922" w:rsidRPr="00937FFC" w:rsidRDefault="00FB7922" w:rsidP="00FB7922">
      <w:pPr>
        <w:rPr>
          <w:rFonts w:ascii="TH SarabunIT๙" w:hAnsi="TH SarabunIT๙" w:cs="TH SarabunIT๙"/>
          <w:sz w:val="32"/>
          <w:szCs w:val="32"/>
        </w:rPr>
      </w:pPr>
      <w:r w:rsidRPr="00885F8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แจ้งบุคลากรในสังกัดปฏิบัติตาม</w:t>
      </w:r>
      <w:r w:rsidRPr="00937FFC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แนวทางการตรวจสอบถึงความเกี่ยวข้องกับการจัดซื้อจัดจ้าง </w:t>
      </w:r>
    </w:p>
    <w:p w14:paraId="3F020DE4" w14:textId="65CC316A" w:rsidR="00FB7922" w:rsidRPr="00937FFC" w:rsidRDefault="00FB7922" w:rsidP="00FB792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37FFC">
        <w:rPr>
          <w:rFonts w:ascii="TH SarabunIT๙" w:hAnsi="TH SarabunIT๙" w:cs="TH SarabunIT๙" w:hint="cs"/>
          <w:sz w:val="32"/>
          <w:szCs w:val="32"/>
          <w:cs/>
        </w:rPr>
        <w:t>และผู้เสนองานเพื่อป้องกันผลประโยชน์ทับซ้อน ประจำปีงบประมาณ พ.ศ.256</w:t>
      </w:r>
      <w:r w:rsidR="00594612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CDBC0BD" w14:textId="77777777" w:rsidR="00FB7922" w:rsidRPr="00906B45" w:rsidRDefault="00FB7922" w:rsidP="00FB7922">
      <w:pPr>
        <w:pStyle w:val="Heading2"/>
        <w:rPr>
          <w:rFonts w:ascii="TH SarabunIT๙" w:hAnsi="TH SarabunIT๙" w:cs="TH SarabunIT๙"/>
          <w:sz w:val="16"/>
          <w:szCs w:val="16"/>
        </w:rPr>
      </w:pPr>
    </w:p>
    <w:p w14:paraId="257DF57E" w14:textId="77777777" w:rsidR="00FB7922" w:rsidRPr="00885F8C" w:rsidRDefault="00FB7922" w:rsidP="00FB7922">
      <w:pPr>
        <w:pStyle w:val="Heading2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เรียน</w:t>
      </w:r>
      <w:r>
        <w:rPr>
          <w:rFonts w:ascii="TH SarabunIT๙" w:hAnsi="TH SarabunIT๙" w:cs="TH SarabunIT๙" w:hint="cs"/>
          <w:cs/>
        </w:rPr>
        <w:t xml:space="preserve">  </w:t>
      </w:r>
      <w:r w:rsidRPr="004F1EBC">
        <w:rPr>
          <w:rFonts w:ascii="TH SarabunIT๙" w:hAnsi="TH SarabunIT๙" w:cs="TH SarabunIT๙" w:hint="cs"/>
          <w:cs/>
        </w:rPr>
        <w:t>หัวหน้ากลุ่มงาน</w:t>
      </w:r>
      <w:r>
        <w:rPr>
          <w:rFonts w:ascii="TH SarabunIT๙" w:hAnsi="TH SarabunIT๙" w:cs="TH SarabunIT๙" w:hint="cs"/>
          <w:cs/>
        </w:rPr>
        <w:t xml:space="preserve"> สสอ.</w:t>
      </w:r>
      <w:r w:rsidRPr="004F1EBC">
        <w:rPr>
          <w:rFonts w:ascii="TH SarabunIT๙" w:hAnsi="TH SarabunIT๙" w:cs="TH SarabunIT๙" w:hint="cs"/>
          <w:cs/>
        </w:rPr>
        <w:t>/ผู้อำนวยการโรงพย</w:t>
      </w:r>
      <w:r>
        <w:rPr>
          <w:rFonts w:ascii="TH SarabunIT๙" w:hAnsi="TH SarabunIT๙" w:cs="TH SarabunIT๙" w:hint="cs"/>
          <w:cs/>
        </w:rPr>
        <w:t>า</w:t>
      </w:r>
      <w:r w:rsidRPr="004F1EBC">
        <w:rPr>
          <w:rFonts w:ascii="TH SarabunIT๙" w:hAnsi="TH SarabunIT๙" w:cs="TH SarabunIT๙" w:hint="cs"/>
          <w:cs/>
        </w:rPr>
        <w:t>บาลส่งเสริมสุขภาพตำบล</w:t>
      </w:r>
      <w:r>
        <w:rPr>
          <w:rFonts w:ascii="TH SarabunIT๙" w:hAnsi="TH SarabunIT๙" w:cs="TH SarabunIT๙" w:hint="cs"/>
          <w:cs/>
        </w:rPr>
        <w:t xml:space="preserve"> </w:t>
      </w:r>
      <w:r w:rsidRPr="004F1EBC">
        <w:rPr>
          <w:rFonts w:ascii="TH SarabunIT๙" w:hAnsi="TH SarabunIT๙" w:cs="TH SarabunIT๙" w:hint="cs"/>
          <w:cs/>
        </w:rPr>
        <w:t>ทุกแห่ง</w:t>
      </w:r>
    </w:p>
    <w:p w14:paraId="6C3FACA6" w14:textId="77777777" w:rsidR="00FB7922" w:rsidRPr="00885F8C" w:rsidRDefault="00FB7922" w:rsidP="00FB7922">
      <w:pPr>
        <w:rPr>
          <w:rFonts w:ascii="TH SarabunIT๙" w:hAnsi="TH SarabunIT๙" w:cs="TH SarabunIT๙"/>
          <w:sz w:val="16"/>
          <w:szCs w:val="16"/>
        </w:rPr>
      </w:pPr>
      <w:r w:rsidRPr="00885F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CF6040" w14:textId="350823FE" w:rsidR="00FB7922" w:rsidRDefault="00FB7922" w:rsidP="00FB7922">
      <w:pPr>
        <w:jc w:val="both"/>
        <w:rPr>
          <w:rFonts w:ascii="TH SarabunIT๙" w:hAnsi="TH SarabunIT๙" w:cs="TH SarabunIT๙"/>
          <w:sz w:val="32"/>
          <w:szCs w:val="32"/>
        </w:rPr>
      </w:pPr>
      <w:r w:rsidRPr="00885F8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สำนักงานสาธารณสุข</w:t>
      </w:r>
      <w:r w:rsidRPr="00885F8C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0F70CA">
        <w:rPr>
          <w:rFonts w:ascii="TH SarabunIT๙" w:hAnsi="TH SarabunIT๙" w:cs="TH SarabunIT๙" w:hint="cs"/>
          <w:sz w:val="32"/>
          <w:szCs w:val="32"/>
          <w:cs/>
        </w:rPr>
        <w:t>กะทู้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F8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ได้รับแจ้ง</w:t>
      </w:r>
      <w:r w:rsidRPr="00937FFC">
        <w:rPr>
          <w:rFonts w:ascii="TH SarabunIT๙" w:hAnsi="TH SarabunIT๙" w:cs="TH SarabunIT๙" w:hint="cs"/>
          <w:sz w:val="32"/>
          <w:szCs w:val="32"/>
          <w:cs/>
        </w:rPr>
        <w:t>แนวทางการตรวจสอบถึงความเกี่ยวข้องกับการจัดซื้อจัดจ้าง และผู้เสนองานเพื่อป้องกันผลประโยชน์ทับซ้อน ประจำปีงบประมาณ พ.ศ.256</w:t>
      </w:r>
      <w:r w:rsidR="00594612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ของหน่วยงานนั้น </w:t>
      </w:r>
    </w:p>
    <w:p w14:paraId="6BAC7281" w14:textId="77777777" w:rsidR="00FB7922" w:rsidRPr="00C42F01" w:rsidRDefault="00FB7922" w:rsidP="00FB792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1B1B759" w14:textId="493C989C" w:rsidR="00FB7922" w:rsidRPr="00D250AF" w:rsidRDefault="00FB7922" w:rsidP="00FB792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สำนักงานสาธารณสุข</w:t>
      </w:r>
      <w:r w:rsidRPr="00885F8C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0F70CA">
        <w:rPr>
          <w:rFonts w:ascii="TH SarabunIT๙" w:hAnsi="TH SarabunIT๙" w:cs="TH SarabunIT๙" w:hint="cs"/>
          <w:sz w:val="32"/>
          <w:szCs w:val="32"/>
          <w:cs/>
        </w:rPr>
        <w:t>กะทู้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F8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ขอแจ้งให้บุคลากรในสังกัดปฏิบัติตาม</w:t>
      </w:r>
      <w:r w:rsidRPr="00937FFC">
        <w:rPr>
          <w:rFonts w:ascii="TH SarabunIT๙" w:hAnsi="TH SarabunIT๙" w:cs="TH SarabunIT๙" w:hint="cs"/>
          <w:sz w:val="32"/>
          <w:szCs w:val="32"/>
          <w:cs/>
        </w:rPr>
        <w:t>แนวทางการตรวจสอบถึงความเกี่ยวข้องกับการจัดซื้อจัดจ้าง และผู้เสนองานเพื่อป้องกันผลประโยชน์ทับซ้อน ประจำปีงบประมาณ พ.ศ.256</w:t>
      </w:r>
      <w:r w:rsidR="00594612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โดยเคร่งครัด  เพื่อให้เกิดความโปร่งใสและป้องกันผลประโยชน์ทับซ้อน </w:t>
      </w:r>
    </w:p>
    <w:p w14:paraId="29D3AE2B" w14:textId="77777777" w:rsidR="00FB7922" w:rsidRPr="00885F8C" w:rsidRDefault="00FB7922" w:rsidP="00FB7922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885F8C">
        <w:rPr>
          <w:rFonts w:ascii="TH SarabunIT๙" w:hAnsi="TH SarabunIT๙" w:cs="TH SarabunIT๙"/>
          <w:sz w:val="32"/>
          <w:szCs w:val="32"/>
        </w:rPr>
        <w:t xml:space="preserve">  </w:t>
      </w:r>
      <w:r w:rsidRPr="00885F8C">
        <w:rPr>
          <w:rFonts w:ascii="TH SarabunIT๙" w:hAnsi="TH SarabunIT๙" w:cs="TH SarabunIT๙"/>
          <w:sz w:val="32"/>
          <w:szCs w:val="32"/>
        </w:rPr>
        <w:tab/>
      </w:r>
      <w:r w:rsidRPr="00885F8C">
        <w:rPr>
          <w:rFonts w:ascii="TH SarabunIT๙" w:hAnsi="TH SarabunIT๙" w:cs="TH SarabunIT๙"/>
          <w:sz w:val="32"/>
          <w:szCs w:val="32"/>
        </w:rPr>
        <w:tab/>
      </w:r>
      <w:r w:rsidRPr="00885F8C">
        <w:rPr>
          <w:rFonts w:ascii="TH SarabunIT๙" w:hAnsi="TH SarabunIT๙" w:cs="TH SarabunIT๙"/>
          <w:sz w:val="32"/>
          <w:szCs w:val="32"/>
        </w:rPr>
        <w:tab/>
      </w:r>
    </w:p>
    <w:p w14:paraId="38CD837C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  <w:r w:rsidRPr="00885F8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ทราบและแจ้งบุคลากรในสังกัด ถือปฏิบัติโดยเคร่งครัด</w:t>
      </w:r>
    </w:p>
    <w:p w14:paraId="298F645F" w14:textId="0ED3AD4A" w:rsidR="005B6F02" w:rsidRPr="00885F8C" w:rsidRDefault="005B6F02" w:rsidP="00FB7922">
      <w:pPr>
        <w:rPr>
          <w:rFonts w:ascii="TH SarabunIT๙" w:hAnsi="TH SarabunIT๙" w:cs="TH SarabunIT๙" w:hint="cs"/>
          <w:sz w:val="32"/>
          <w:szCs w:val="32"/>
        </w:rPr>
      </w:pPr>
    </w:p>
    <w:p w14:paraId="06E50D78" w14:textId="69ABA827" w:rsidR="000F70CA" w:rsidRDefault="00DB2641" w:rsidP="00FB7922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1CD54C34" wp14:editId="456B448E">
            <wp:simplePos x="0" y="0"/>
            <wp:positionH relativeFrom="column">
              <wp:posOffset>2887980</wp:posOffset>
            </wp:positionH>
            <wp:positionV relativeFrom="paragraph">
              <wp:posOffset>8255</wp:posOffset>
            </wp:positionV>
            <wp:extent cx="1485900" cy="648335"/>
            <wp:effectExtent l="0" t="0" r="0" b="0"/>
            <wp:wrapSquare wrapText="bothSides"/>
            <wp:docPr id="571554459" name="Picture 571554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9FA0C" w14:textId="74C48F5D" w:rsidR="00FB7922" w:rsidRPr="00885F8C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574F076A" w14:textId="6BD5FAD1" w:rsidR="00A82BF3" w:rsidRPr="00885F8C" w:rsidRDefault="00A82BF3" w:rsidP="00A82BF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</w:t>
      </w:r>
    </w:p>
    <w:p w14:paraId="0DDC445A" w14:textId="65D815D3" w:rsidR="00A82BF3" w:rsidRPr="00496380" w:rsidRDefault="00A82BF3" w:rsidP="00A82B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9638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F70CA">
        <w:rPr>
          <w:rFonts w:ascii="TH SarabunIT๙" w:hAnsi="TH SarabunIT๙" w:cs="TH SarabunIT๙" w:hint="cs"/>
          <w:sz w:val="32"/>
          <w:szCs w:val="32"/>
          <w:cs/>
        </w:rPr>
        <w:t>ยพีระพงษ์  ชีพเหล็ก</w:t>
      </w:r>
      <w:r w:rsidRPr="00496380">
        <w:rPr>
          <w:rFonts w:ascii="TH SarabunIT๙" w:hAnsi="TH SarabunIT๙" w:cs="TH SarabunIT๙"/>
          <w:sz w:val="32"/>
          <w:szCs w:val="32"/>
          <w:cs/>
        </w:rPr>
        <w:t>)</w:t>
      </w:r>
    </w:p>
    <w:p w14:paraId="5636F82D" w14:textId="7CD35BB5" w:rsidR="00A82BF3" w:rsidRDefault="00A82BF3" w:rsidP="00A82BF3">
      <w:pPr>
        <w:rPr>
          <w:rFonts w:ascii="TH SarabunIT๙" w:hAnsi="TH SarabunIT๙" w:cs="TH SarabunIT๙"/>
        </w:rPr>
      </w:pPr>
      <w:r w:rsidRPr="0049638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96380">
        <w:rPr>
          <w:rFonts w:ascii="TH SarabunIT๙" w:hAnsi="TH SarabunIT๙" w:cs="TH SarabunIT๙"/>
          <w:sz w:val="32"/>
          <w:szCs w:val="32"/>
          <w:cs/>
        </w:rPr>
        <w:t>สาธารณสุขอำเภอ</w:t>
      </w:r>
      <w:r w:rsidR="000F70CA">
        <w:rPr>
          <w:rFonts w:ascii="TH SarabunIT๙" w:hAnsi="TH SarabunIT๙" w:cs="TH SarabunIT๙"/>
          <w:sz w:val="32"/>
          <w:szCs w:val="32"/>
          <w:cs/>
        </w:rPr>
        <w:t>กะทู้</w:t>
      </w:r>
    </w:p>
    <w:p w14:paraId="7692D0F0" w14:textId="77777777" w:rsidR="00FB7922" w:rsidRPr="00885F8C" w:rsidRDefault="00FB7922" w:rsidP="00FB7922">
      <w:pPr>
        <w:rPr>
          <w:rFonts w:ascii="TH SarabunIT๙" w:hAnsi="TH SarabunIT๙" w:cs="TH SarabunIT๙"/>
        </w:rPr>
      </w:pPr>
    </w:p>
    <w:p w14:paraId="79667302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6A56FC40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26180C14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0394132B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62AFF910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13F2CD9B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64C67146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2BF46C96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5AF68E62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3FC121EA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6F3EDF74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5A0F4FFD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187C77A7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7A06F3DE" w14:textId="77777777" w:rsidR="00FB7922" w:rsidRDefault="00FB7922" w:rsidP="00FB7922">
      <w:pPr>
        <w:rPr>
          <w:rFonts w:ascii="TH SarabunIT๙" w:hAnsi="TH SarabunIT๙" w:cs="TH SarabunIT๙"/>
          <w:sz w:val="32"/>
          <w:szCs w:val="32"/>
        </w:rPr>
      </w:pPr>
    </w:p>
    <w:p w14:paraId="77C6804F" w14:textId="77777777" w:rsidR="00FB7922" w:rsidRDefault="00FB7922" w:rsidP="007266C1">
      <w:pPr>
        <w:pStyle w:val="Title"/>
      </w:pPr>
    </w:p>
    <w:p w14:paraId="15354FDC" w14:textId="77777777" w:rsidR="00FB7922" w:rsidRDefault="00FB7922" w:rsidP="007266C1">
      <w:pPr>
        <w:pStyle w:val="Title"/>
      </w:pPr>
    </w:p>
    <w:p w14:paraId="394579D2" w14:textId="77777777" w:rsidR="00FB7922" w:rsidRDefault="00FB7922" w:rsidP="007266C1">
      <w:pPr>
        <w:pStyle w:val="Title"/>
      </w:pPr>
    </w:p>
    <w:p w14:paraId="18C25CF2" w14:textId="661F3854" w:rsidR="008E1D4F" w:rsidRPr="00885F8C" w:rsidRDefault="00D31B54" w:rsidP="008E1D4F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E1D4F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20384E03" wp14:editId="4294EB9A">
            <wp:extent cx="731520" cy="56388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D4F" w:rsidRPr="00885F8C">
        <w:rPr>
          <w:rFonts w:ascii="TH SarabunIT๙" w:hAnsi="TH SarabunIT๙" w:cs="TH SarabunIT๙"/>
          <w:sz w:val="52"/>
          <w:szCs w:val="52"/>
        </w:rPr>
        <w:t xml:space="preserve">    </w:t>
      </w:r>
      <w:r w:rsidR="008E1D4F" w:rsidRPr="00885F8C">
        <w:rPr>
          <w:rFonts w:ascii="TH SarabunIT๙" w:hAnsi="TH SarabunIT๙" w:cs="TH SarabunIT๙"/>
          <w:sz w:val="36"/>
          <w:szCs w:val="36"/>
        </w:rPr>
        <w:t xml:space="preserve">                              </w:t>
      </w:r>
      <w:r w:rsidR="008E1D4F" w:rsidRPr="00885F8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73746DCD" w14:textId="7B671B9C" w:rsidR="008E1D4F" w:rsidRPr="00885F8C" w:rsidRDefault="008E1D4F" w:rsidP="008E1D4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85F8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85F8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</w:t>
      </w:r>
      <w:r w:rsidRPr="00885F8C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0F70CA">
        <w:rPr>
          <w:rFonts w:ascii="TH SarabunIT๙" w:hAnsi="TH SarabunIT๙" w:cs="TH SarabunIT๙"/>
          <w:sz w:val="32"/>
          <w:szCs w:val="32"/>
          <w:cs/>
        </w:rPr>
        <w:t>กะทู้</w:t>
      </w:r>
      <w:r>
        <w:rPr>
          <w:rFonts w:ascii="TH SarabunIT๙" w:hAnsi="TH SarabunIT๙" w:cs="TH SarabunIT๙"/>
          <w:sz w:val="32"/>
          <w:szCs w:val="32"/>
          <w:cs/>
        </w:rPr>
        <w:t xml:space="preserve">  ตำบล</w:t>
      </w:r>
      <w:r w:rsidR="000F70CA">
        <w:rPr>
          <w:rFonts w:ascii="TH SarabunIT๙" w:hAnsi="TH SarabunIT๙" w:cs="TH SarabunIT๙"/>
          <w:sz w:val="32"/>
          <w:szCs w:val="32"/>
          <w:cs/>
        </w:rPr>
        <w:t>กะทู้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อำเภอ</w:t>
      </w:r>
      <w:r w:rsidR="000F70CA">
        <w:rPr>
          <w:rFonts w:ascii="TH SarabunIT๙" w:hAnsi="TH SarabunIT๙" w:cs="TH SarabunIT๙"/>
          <w:sz w:val="32"/>
          <w:szCs w:val="32"/>
          <w:cs/>
        </w:rPr>
        <w:t>กะทู้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0F70CA">
        <w:rPr>
          <w:rFonts w:ascii="TH SarabunIT๙" w:hAnsi="TH SarabunIT๙" w:cs="TH SarabunIT๙"/>
          <w:sz w:val="32"/>
          <w:szCs w:val="32"/>
          <w:cs/>
        </w:rPr>
        <w:t>ภูเก็ต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โทร. 0 </w:t>
      </w:r>
      <w:r w:rsidR="00AC49EA">
        <w:rPr>
          <w:rFonts w:ascii="TH SarabunIT๙" w:hAnsi="TH SarabunIT๙" w:cs="TH SarabunIT๙" w:hint="cs"/>
          <w:sz w:val="32"/>
          <w:szCs w:val="32"/>
          <w:cs/>
        </w:rPr>
        <w:t>76321 633</w:t>
      </w:r>
    </w:p>
    <w:p w14:paraId="54A55306" w14:textId="7BD14E69" w:rsidR="008E1D4F" w:rsidRPr="004A3562" w:rsidRDefault="008E1D4F" w:rsidP="008E1D4F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4A35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4A35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F02" w:rsidRPr="005B6F02">
        <w:rPr>
          <w:rFonts w:ascii="TH SarabunIT๙" w:hAnsi="TH SarabunIT๙" w:cs="TH SarabunIT๙"/>
          <w:sz w:val="32"/>
          <w:szCs w:val="32"/>
          <w:cs/>
        </w:rPr>
        <w:t>ภก 0333/858</w:t>
      </w:r>
      <w:r w:rsidRPr="004A3562">
        <w:rPr>
          <w:rFonts w:ascii="TH SarabunIT๙" w:hAnsi="TH SarabunIT๙" w:cs="TH SarabunIT๙"/>
          <w:sz w:val="32"/>
          <w:szCs w:val="32"/>
        </w:rPr>
        <w:tab/>
      </w:r>
      <w:r w:rsidRPr="004A3562">
        <w:rPr>
          <w:rFonts w:ascii="TH SarabunIT๙" w:hAnsi="TH SarabunIT๙" w:cs="TH SarabunIT๙"/>
          <w:sz w:val="32"/>
          <w:szCs w:val="32"/>
        </w:rPr>
        <w:tab/>
      </w:r>
      <w:r w:rsidRPr="004A356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CB481C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CB48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BF3"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A3562">
        <w:rPr>
          <w:rFonts w:ascii="TH SarabunIT๙" w:hAnsi="TH SarabunIT๙" w:cs="TH SarabunIT๙"/>
          <w:sz w:val="32"/>
          <w:szCs w:val="32"/>
          <w:cs/>
        </w:rPr>
        <w:t>๒๕</w:t>
      </w:r>
      <w:r w:rsidRPr="004A356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94612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656EE944" w14:textId="77777777" w:rsidR="008E1D4F" w:rsidRDefault="008E1D4F" w:rsidP="008E1D4F">
      <w:pPr>
        <w:rPr>
          <w:rFonts w:ascii="TH SarabunIT๙" w:hAnsi="TH SarabunIT๙" w:cs="TH SarabunIT๙"/>
          <w:sz w:val="32"/>
          <w:szCs w:val="32"/>
        </w:rPr>
      </w:pPr>
      <w:r w:rsidRPr="00885F8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โปรดพิจารณาลงนาม</w:t>
      </w:r>
      <w:r w:rsidRPr="00937FFC">
        <w:rPr>
          <w:rFonts w:ascii="TH SarabunIT๙" w:hAnsi="TH SarabunIT๙" w:cs="TH SarabunIT๙" w:hint="cs"/>
          <w:sz w:val="32"/>
          <w:szCs w:val="32"/>
          <w:cs/>
        </w:rPr>
        <w:t>แนวทางการตรวจสอบถึงความเกี่ยวข้องกับการจัดซื้อจัดจ้าง และผู้เสนองาน</w:t>
      </w:r>
    </w:p>
    <w:p w14:paraId="6AF7B89B" w14:textId="3172735B" w:rsidR="008E1D4F" w:rsidRDefault="008E1D4F" w:rsidP="008E1D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37FFC">
        <w:rPr>
          <w:rFonts w:ascii="TH SarabunIT๙" w:hAnsi="TH SarabunIT๙" w:cs="TH SarabunIT๙" w:hint="cs"/>
          <w:sz w:val="32"/>
          <w:szCs w:val="32"/>
          <w:cs/>
        </w:rPr>
        <w:t>เพื่อป้องกันผลประโยชน์ทับซ้อน ประจำปีงบประมาณ พ.ศ.256</w:t>
      </w:r>
      <w:r w:rsidR="00594612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และขออนุญาตเผยแพร่ข้อมูล</w:t>
      </w:r>
    </w:p>
    <w:p w14:paraId="3C720985" w14:textId="77777777" w:rsidR="008E1D4F" w:rsidRPr="00937FFC" w:rsidRDefault="008E1D4F" w:rsidP="008E1D4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ผ่านเว็บไซต์หน่วยงาน</w:t>
      </w:r>
    </w:p>
    <w:p w14:paraId="7DE40CDA" w14:textId="77777777" w:rsidR="008E1D4F" w:rsidRPr="00906B45" w:rsidRDefault="008E1D4F" w:rsidP="008E1D4F">
      <w:pPr>
        <w:rPr>
          <w:rFonts w:ascii="TH SarabunIT๙" w:hAnsi="TH SarabunIT๙" w:cs="TH SarabunIT๙"/>
          <w:sz w:val="16"/>
          <w:szCs w:val="16"/>
        </w:rPr>
      </w:pPr>
      <w:r w:rsidRPr="00885F8C">
        <w:rPr>
          <w:rFonts w:ascii="TH SarabunIT๙" w:hAnsi="TH SarabunIT๙" w:cs="TH SarabunIT๙"/>
          <w:sz w:val="16"/>
          <w:szCs w:val="16"/>
        </w:rPr>
        <w:t>.</w:t>
      </w:r>
    </w:p>
    <w:p w14:paraId="30CE09B9" w14:textId="112FF19A" w:rsidR="008E1D4F" w:rsidRPr="00CB481C" w:rsidRDefault="008E1D4F" w:rsidP="008E1D4F">
      <w:pPr>
        <w:pStyle w:val="Heading2"/>
        <w:ind w:left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>เรียน</w:t>
      </w:r>
      <w:r>
        <w:rPr>
          <w:rFonts w:ascii="TH SarabunIT๙" w:hAnsi="TH SarabunIT๙" w:cs="TH SarabunIT๙" w:hint="cs"/>
          <w:cs/>
        </w:rPr>
        <w:t xml:space="preserve">  </w:t>
      </w:r>
      <w:r w:rsidRPr="00CB481C">
        <w:rPr>
          <w:rFonts w:ascii="TH SarabunIT๙" w:hAnsi="TH SarabunIT๙" w:cs="TH SarabunIT๙"/>
          <w:cs/>
        </w:rPr>
        <w:t>สาธารณสุขอำเภอ</w:t>
      </w:r>
      <w:r w:rsidR="000F70CA">
        <w:rPr>
          <w:rFonts w:ascii="TH SarabunIT๙" w:hAnsi="TH SarabunIT๙" w:cs="TH SarabunIT๙"/>
          <w:cs/>
        </w:rPr>
        <w:t>กะทู้</w:t>
      </w:r>
    </w:p>
    <w:p w14:paraId="6B57C1DD" w14:textId="77777777" w:rsidR="008E1D4F" w:rsidRPr="00885F8C" w:rsidRDefault="008E1D4F" w:rsidP="008E1D4F">
      <w:pPr>
        <w:rPr>
          <w:rFonts w:ascii="TH SarabunIT๙" w:hAnsi="TH SarabunIT๙" w:cs="TH SarabunIT๙"/>
          <w:sz w:val="16"/>
          <w:szCs w:val="16"/>
        </w:rPr>
      </w:pPr>
      <w:r w:rsidRPr="00885F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B53C50" w14:textId="082E7ED7" w:rsidR="008E1D4F" w:rsidRDefault="008E1D4F" w:rsidP="008E1D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F8C">
        <w:rPr>
          <w:rFonts w:ascii="TH SarabunIT๙" w:hAnsi="TH SarabunIT๙" w:cs="TH SarabunIT๙"/>
          <w:sz w:val="32"/>
          <w:szCs w:val="32"/>
        </w:rPr>
        <w:t xml:space="preserve"> </w:t>
      </w:r>
      <w:r w:rsidRPr="00885F8C">
        <w:rPr>
          <w:rFonts w:ascii="TH SarabunIT๙" w:hAnsi="TH SarabunIT๙" w:cs="TH SarabunIT๙"/>
          <w:sz w:val="32"/>
          <w:szCs w:val="32"/>
        </w:rPr>
        <w:tab/>
      </w:r>
      <w:r w:rsidRPr="00885F8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ตามที่กลุ่มงานบริหารงานทั่วไป สำนักงานสาธารณสุข</w:t>
      </w:r>
      <w:r w:rsidRPr="00885F8C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0F70CA">
        <w:rPr>
          <w:rFonts w:ascii="TH SarabunIT๙" w:hAnsi="TH SarabunIT๙" w:cs="TH SarabunIT๙" w:hint="cs"/>
          <w:sz w:val="32"/>
          <w:szCs w:val="32"/>
          <w:cs/>
        </w:rPr>
        <w:t>กะทู้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F8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ได้ดำเนินการจัดทำประกาศสำนักงานสาธารณสุขอำเภอ</w:t>
      </w:r>
      <w:r w:rsidR="000F70CA">
        <w:rPr>
          <w:rFonts w:ascii="TH SarabunIT๙" w:hAnsi="TH SarabunIT๙" w:cs="TH SarabunIT๙" w:hint="cs"/>
          <w:sz w:val="32"/>
          <w:szCs w:val="32"/>
          <w:cs/>
        </w:rPr>
        <w:t>กะทู้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937FFC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แนวทางการตรวจสอบถึงความเกี่ยวข้องกับการจัดซื้อจัดจ้าง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จัดทำหนังสือแจ้งเวียนหลักฐานเกี่ยวกับแนวทางการตรวจสอบถึงความเกี่ยวข้องระหว่างเจ้าหน้าที่ที่เกี่ยวข้องกับการจัดซื้อจัดจ้าง </w:t>
      </w:r>
      <w:r w:rsidRPr="00937FFC">
        <w:rPr>
          <w:rFonts w:ascii="TH SarabunIT๙" w:hAnsi="TH SarabunIT๙" w:cs="TH SarabunIT๙" w:hint="cs"/>
          <w:sz w:val="32"/>
          <w:szCs w:val="32"/>
          <w:cs/>
        </w:rPr>
        <w:t xml:space="preserve">และผู้เสนองานเพื่อป้องกันผลประโยชน์ทับซ้อน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โดยแนบแบบแสดงความบริสุทธิ์ใจในการจัดซื้อจัดจ้างของหน่วยงานฯ </w:t>
      </w:r>
      <w:r w:rsidRPr="00937FF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594612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ของหน่วยงานเรียบร้อยแล้ว </w:t>
      </w:r>
    </w:p>
    <w:p w14:paraId="63D79ACF" w14:textId="77777777" w:rsidR="008E1D4F" w:rsidRPr="00C42F01" w:rsidRDefault="008E1D4F" w:rsidP="008E1D4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15AD78E" w14:textId="138F262E" w:rsidR="008E1D4F" w:rsidRPr="00D250AF" w:rsidRDefault="008E1D4F" w:rsidP="008E1D4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กลุ่มงานบริหารงานทั่วไป สำนักงานสาธารณสุข</w:t>
      </w:r>
      <w:r w:rsidRPr="00885F8C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0F70CA">
        <w:rPr>
          <w:rFonts w:ascii="TH SarabunIT๙" w:hAnsi="TH SarabunIT๙" w:cs="TH SarabunIT๙" w:hint="cs"/>
          <w:sz w:val="32"/>
          <w:szCs w:val="32"/>
          <w:cs/>
        </w:rPr>
        <w:t>กะทู้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ขอเสนอประกาศสำนักงานสาธารณสุขอำเภอ</w:t>
      </w:r>
      <w:r w:rsidR="000F70CA">
        <w:rPr>
          <w:rFonts w:ascii="TH SarabunIT๙" w:hAnsi="TH SarabunIT๙" w:cs="TH SarabunIT๙" w:hint="cs"/>
          <w:sz w:val="32"/>
          <w:szCs w:val="32"/>
          <w:cs/>
        </w:rPr>
        <w:t>กะทู้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937FFC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แนวทางการตรวจสอบถึงความเกี่ยวข้องกับการจัดซื้อจัดจ้าง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จัดทำหนังสือแจ้งเวียนหลักฐานเกี่ยวกับแนวทางการตรวจสอบถึงความเกี่ยวข้องระหว่างเจ้าหน้าที่ที่เกี่ยวข้องกับการจัดซื้อจัดจ้าง </w:t>
      </w:r>
      <w:r w:rsidRPr="00937FFC">
        <w:rPr>
          <w:rFonts w:ascii="TH SarabunIT๙" w:hAnsi="TH SarabunIT๙" w:cs="TH SarabunIT๙" w:hint="cs"/>
          <w:sz w:val="32"/>
          <w:szCs w:val="32"/>
          <w:cs/>
        </w:rPr>
        <w:t xml:space="preserve">และผู้เสนองานเพื่อป้องกันผลประโยชน์ทับซ้อน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โดยแนบแบบแสดงความบริสุทธิ์ใจในการจัดซื้อจัดจ้างของหน่วยงานฯ </w:t>
      </w:r>
      <w:r w:rsidRPr="00937FF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594612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ของหน่วยงาน มาเพื่อพิจารณาลงนาม และขออนุญาตเผยแพร่ข้อมูลบนเว็บไซต์หน่วยงาน</w:t>
      </w:r>
      <w:r w:rsidRPr="007A0516">
        <w:rPr>
          <w:rFonts w:ascii="TH SarabunIT๙" w:hAnsi="TH SarabunIT๙" w:cs="TH SarabunIT๙"/>
          <w:sz w:val="32"/>
          <w:szCs w:val="32"/>
        </w:rPr>
        <w:t xml:space="preserve"> </w:t>
      </w:r>
      <w:r w:rsidR="005B6F02" w:rsidRPr="005B6F02">
        <w:rPr>
          <w:rFonts w:ascii="TH SarabunIT๙" w:hAnsi="TH SarabunIT๙" w:cs="TH SarabunIT๙"/>
          <w:sz w:val="32"/>
          <w:szCs w:val="32"/>
        </w:rPr>
        <w:t>https://kathu321633.com/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เพื่อให้เป็นไปตามพระราชบัญญัติข้อมูลข่าวสารของทางราชการ พ.ศ.2540 มาตรา 9 วรรคหนึ่ง (8)  ที่ระบุหน่วยงานของรัฐต้องจัดให้มีข้อมูลข่าวสารของราชการไว้ให้ประชาชนตรวจดูได้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(ตามรายละเอียดที่ส่งมาพร้อมนี้)</w:t>
      </w:r>
    </w:p>
    <w:p w14:paraId="750C530D" w14:textId="77777777" w:rsidR="008E1D4F" w:rsidRPr="00885F8C" w:rsidRDefault="008E1D4F" w:rsidP="008E1D4F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885F8C">
        <w:rPr>
          <w:rFonts w:ascii="TH SarabunIT๙" w:hAnsi="TH SarabunIT๙" w:cs="TH SarabunIT๙"/>
          <w:sz w:val="32"/>
          <w:szCs w:val="32"/>
        </w:rPr>
        <w:t xml:space="preserve">  </w:t>
      </w:r>
      <w:r w:rsidRPr="00885F8C">
        <w:rPr>
          <w:rFonts w:ascii="TH SarabunIT๙" w:hAnsi="TH SarabunIT๙" w:cs="TH SarabunIT๙"/>
          <w:sz w:val="32"/>
          <w:szCs w:val="32"/>
        </w:rPr>
        <w:tab/>
      </w:r>
      <w:r w:rsidRPr="00885F8C">
        <w:rPr>
          <w:rFonts w:ascii="TH SarabunIT๙" w:hAnsi="TH SarabunIT๙" w:cs="TH SarabunIT๙"/>
          <w:sz w:val="32"/>
          <w:szCs w:val="32"/>
        </w:rPr>
        <w:tab/>
      </w:r>
      <w:r w:rsidRPr="00885F8C">
        <w:rPr>
          <w:rFonts w:ascii="TH SarabunIT๙" w:hAnsi="TH SarabunIT๙" w:cs="TH SarabunIT๙"/>
          <w:sz w:val="32"/>
          <w:szCs w:val="32"/>
        </w:rPr>
        <w:tab/>
      </w:r>
    </w:p>
    <w:p w14:paraId="74DB0C36" w14:textId="4FFF2DD0" w:rsidR="008E1D4F" w:rsidRPr="00885F8C" w:rsidRDefault="008E1D4F" w:rsidP="008E1D4F">
      <w:pPr>
        <w:rPr>
          <w:rFonts w:ascii="TH SarabunIT๙" w:hAnsi="TH SarabunIT๙" w:cs="TH SarabunIT๙"/>
          <w:sz w:val="32"/>
          <w:szCs w:val="32"/>
        </w:rPr>
      </w:pPr>
      <w:r w:rsidRPr="00885F8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85F8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</w:t>
      </w:r>
      <w:r w:rsidRPr="00885F8C">
        <w:rPr>
          <w:rFonts w:ascii="TH SarabunIT๙" w:hAnsi="TH SarabunIT๙" w:cs="TH SarabunIT๙"/>
          <w:sz w:val="32"/>
          <w:szCs w:val="32"/>
          <w:cs/>
        </w:rPr>
        <w:t>พิจารณาอนุ</w:t>
      </w:r>
      <w:r>
        <w:rPr>
          <w:rFonts w:ascii="TH SarabunIT๙" w:hAnsi="TH SarabunIT๙" w:cs="TH SarabunIT๙" w:hint="cs"/>
          <w:sz w:val="32"/>
          <w:szCs w:val="32"/>
          <w:cs/>
        </w:rPr>
        <w:t>ญาต</w:t>
      </w:r>
    </w:p>
    <w:p w14:paraId="12706270" w14:textId="500E85F7" w:rsidR="008E1D4F" w:rsidRPr="00885F8C" w:rsidRDefault="008E1D4F" w:rsidP="008E1D4F">
      <w:pPr>
        <w:rPr>
          <w:rFonts w:ascii="TH SarabunIT๙" w:hAnsi="TH SarabunIT๙" w:cs="TH SarabunIT๙"/>
          <w:sz w:val="32"/>
          <w:szCs w:val="32"/>
        </w:rPr>
      </w:pPr>
    </w:p>
    <w:p w14:paraId="7C7D2F09" w14:textId="58362773" w:rsidR="008E1D4F" w:rsidRDefault="00E4777D" w:rsidP="008E1D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4352" behindDoc="0" locked="0" layoutInCell="1" allowOverlap="1" wp14:anchorId="7CEA4643" wp14:editId="08F445F2">
            <wp:simplePos x="0" y="0"/>
            <wp:positionH relativeFrom="column">
              <wp:posOffset>3390900</wp:posOffset>
            </wp:positionH>
            <wp:positionV relativeFrom="paragraph">
              <wp:posOffset>6985</wp:posOffset>
            </wp:positionV>
            <wp:extent cx="655320" cy="364490"/>
            <wp:effectExtent l="0" t="0" r="0" b="0"/>
            <wp:wrapSquare wrapText="bothSides"/>
            <wp:docPr id="1892877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64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26FFE" w14:textId="615C969A" w:rsidR="008E1D4F" w:rsidRPr="00885F8C" w:rsidRDefault="008E1D4F" w:rsidP="008E1D4F">
      <w:pPr>
        <w:rPr>
          <w:rFonts w:ascii="TH SarabunIT๙" w:hAnsi="TH SarabunIT๙" w:cs="TH SarabunIT๙"/>
          <w:sz w:val="32"/>
          <w:szCs w:val="32"/>
        </w:rPr>
      </w:pPr>
    </w:p>
    <w:p w14:paraId="4C0F49B3" w14:textId="145DD8A4" w:rsidR="008E1D4F" w:rsidRPr="00885F8C" w:rsidRDefault="008E1D4F" w:rsidP="008E1D4F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885F8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85F8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85F8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85F8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85F8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85F8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885F8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</w:t>
      </w:r>
      <w:r w:rsidRPr="00885F8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E4777D">
        <w:rPr>
          <w:rFonts w:ascii="TH SarabunIT๙" w:hAnsi="TH SarabunIT๙" w:cs="TH SarabunIT๙" w:hint="cs"/>
          <w:sz w:val="32"/>
          <w:szCs w:val="32"/>
          <w:cs/>
          <w:lang w:val="th-TH"/>
        </w:rPr>
        <w:t>(นางสาวกุมภา ดาศรี</w:t>
      </w:r>
      <w:r w:rsidRPr="00885F8C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14:paraId="018B3D7C" w14:textId="346005E6" w:rsidR="008E1D4F" w:rsidRDefault="008E1D4F" w:rsidP="008E1D4F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885F8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85F8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85F8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85F8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ab/>
        <w:t xml:space="preserve"> หัวหน้าเจ้าหน้าที่</w:t>
      </w:r>
    </w:p>
    <w:p w14:paraId="55C26F46" w14:textId="77777777" w:rsidR="008E1D4F" w:rsidRDefault="008E1D4F" w:rsidP="008E1D4F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63E28958" w14:textId="77777777" w:rsidR="008E1D4F" w:rsidRPr="00885F8C" w:rsidRDefault="008E1D4F" w:rsidP="008E1D4F">
      <w:pPr>
        <w:ind w:left="2880" w:firstLine="720"/>
        <w:rPr>
          <w:rFonts w:ascii="TH SarabunIT๙" w:hAnsi="TH SarabunIT๙" w:cs="TH SarabunIT๙"/>
          <w:sz w:val="16"/>
          <w:szCs w:val="16"/>
          <w:cs/>
          <w:lang w:val="th-TH"/>
        </w:rPr>
      </w:pPr>
      <w:r w:rsidRPr="00885F8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      </w:t>
      </w:r>
    </w:p>
    <w:p w14:paraId="04BBF34D" w14:textId="08D1D296" w:rsidR="008E1D4F" w:rsidRDefault="005B6F02" w:rsidP="008E1D4F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8208" behindDoc="0" locked="0" layoutInCell="1" allowOverlap="1" wp14:anchorId="7499AB25" wp14:editId="7CF50465">
            <wp:simplePos x="0" y="0"/>
            <wp:positionH relativeFrom="column">
              <wp:posOffset>2956560</wp:posOffset>
            </wp:positionH>
            <wp:positionV relativeFrom="paragraph">
              <wp:posOffset>259715</wp:posOffset>
            </wp:positionV>
            <wp:extent cx="1409700" cy="601980"/>
            <wp:effectExtent l="0" t="0" r="0" b="7620"/>
            <wp:wrapSquare wrapText="bothSides"/>
            <wp:docPr id="1272554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D4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E1D4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E1D4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E1D4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E1D4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E1D4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E1D4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ลงนามแล้ว</w:t>
      </w:r>
      <w:r w:rsidR="008E1D4F" w:rsidRPr="00D250AF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  <w:r w:rsidR="008E1D4F" w:rsidRPr="00D250AF">
        <w:rPr>
          <w:rFonts w:ascii="TH SarabunIT๙" w:hAnsi="TH SarabunIT๙" w:cs="TH SarabunIT๙"/>
          <w:b/>
          <w:bCs/>
          <w:sz w:val="36"/>
          <w:szCs w:val="36"/>
          <w:cs/>
        </w:rPr>
        <w:t>อนุ</w:t>
      </w:r>
      <w:r w:rsidR="008E1D4F" w:rsidRPr="00D250AF">
        <w:rPr>
          <w:rFonts w:ascii="TH SarabunIT๙" w:hAnsi="TH SarabunIT๙" w:cs="TH SarabunIT๙" w:hint="cs"/>
          <w:b/>
          <w:bCs/>
          <w:sz w:val="36"/>
          <w:szCs w:val="36"/>
          <w:cs/>
        </w:rPr>
        <w:t>ญาต</w:t>
      </w:r>
    </w:p>
    <w:p w14:paraId="2A1C45E8" w14:textId="6BE69AE9" w:rsidR="005B6F02" w:rsidRDefault="005B6F02" w:rsidP="008E1D4F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4E724F46" w14:textId="77777777" w:rsidR="005B6F02" w:rsidRPr="00D250AF" w:rsidRDefault="005B6F02" w:rsidP="008E1D4F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67AE654F" w14:textId="35405867" w:rsidR="00A82BF3" w:rsidRPr="00885F8C" w:rsidRDefault="00A82BF3" w:rsidP="00A82BF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</w:t>
      </w:r>
    </w:p>
    <w:p w14:paraId="21E58F3A" w14:textId="3A3E25AE" w:rsidR="00A82BF3" w:rsidRDefault="00A82BF3" w:rsidP="00A82B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B6F02" w:rsidRPr="005B6F0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45B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6F02" w:rsidRPr="005B6F02">
        <w:rPr>
          <w:rFonts w:ascii="TH SarabunIT๙" w:hAnsi="TH SarabunIT๙" w:cs="TH SarabunIT๙"/>
          <w:sz w:val="32"/>
          <w:szCs w:val="32"/>
          <w:cs/>
        </w:rPr>
        <w:t>(นายพีระพงษ์  ชีพเหล็ก)</w:t>
      </w:r>
      <w:r w:rsidRPr="0049638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B6F0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96380">
        <w:rPr>
          <w:rFonts w:ascii="TH SarabunIT๙" w:hAnsi="TH SarabunIT๙" w:cs="TH SarabunIT๙"/>
          <w:sz w:val="32"/>
          <w:szCs w:val="32"/>
          <w:cs/>
        </w:rPr>
        <w:t>สาธารณสุขอำเภอ</w:t>
      </w:r>
      <w:r w:rsidR="000F70CA">
        <w:rPr>
          <w:rFonts w:ascii="TH SarabunIT๙" w:hAnsi="TH SarabunIT๙" w:cs="TH SarabunIT๙"/>
          <w:sz w:val="32"/>
          <w:szCs w:val="32"/>
          <w:cs/>
        </w:rPr>
        <w:t>กะทู้</w:t>
      </w:r>
    </w:p>
    <w:p w14:paraId="773EF53D" w14:textId="77777777" w:rsidR="005B6F02" w:rsidRDefault="005B6F02" w:rsidP="00A82BF3">
      <w:pPr>
        <w:rPr>
          <w:rFonts w:ascii="TH SarabunIT๙" w:hAnsi="TH SarabunIT๙" w:cs="TH SarabunIT๙"/>
          <w:sz w:val="32"/>
          <w:szCs w:val="32"/>
        </w:rPr>
      </w:pPr>
    </w:p>
    <w:p w14:paraId="2334824B" w14:textId="77777777" w:rsidR="005B6F02" w:rsidRDefault="005B6F02" w:rsidP="00A82BF3">
      <w:pPr>
        <w:rPr>
          <w:rFonts w:ascii="TH SarabunIT๙" w:hAnsi="TH SarabunIT๙" w:cs="TH SarabunIT๙"/>
          <w:sz w:val="32"/>
          <w:szCs w:val="32"/>
        </w:rPr>
      </w:pPr>
    </w:p>
    <w:p w14:paraId="69E7C7C3" w14:textId="77777777" w:rsidR="005B6F02" w:rsidRDefault="005B6F02" w:rsidP="00A82BF3">
      <w:pPr>
        <w:rPr>
          <w:rFonts w:ascii="TH SarabunIT๙" w:hAnsi="TH SarabunIT๙" w:cs="TH SarabunIT๙" w:hint="cs"/>
        </w:rPr>
      </w:pPr>
    </w:p>
    <w:p w14:paraId="7EB472BE" w14:textId="77777777" w:rsidR="00A82BF3" w:rsidRPr="00885F8C" w:rsidRDefault="00A82BF3" w:rsidP="00A82BF3">
      <w:pPr>
        <w:rPr>
          <w:rFonts w:ascii="TH SarabunIT๙" w:hAnsi="TH SarabunIT๙" w:cs="TH SarabunIT๙"/>
        </w:rPr>
      </w:pPr>
    </w:p>
    <w:p w14:paraId="4CE43346" w14:textId="482A569C" w:rsidR="0067005F" w:rsidRDefault="00D31B54" w:rsidP="007266C1">
      <w:pPr>
        <w:pStyle w:val="Title"/>
      </w:pPr>
      <w:r>
        <w:rPr>
          <w:noProof/>
        </w:rPr>
        <w:drawing>
          <wp:anchor distT="0" distB="0" distL="114300" distR="114300" simplePos="0" relativeHeight="251638272" behindDoc="0" locked="0" layoutInCell="1" allowOverlap="1" wp14:anchorId="4D43D75B" wp14:editId="3EF495F9">
            <wp:simplePos x="0" y="0"/>
            <wp:positionH relativeFrom="column">
              <wp:posOffset>2455545</wp:posOffset>
            </wp:positionH>
            <wp:positionV relativeFrom="paragraph">
              <wp:posOffset>-196850</wp:posOffset>
            </wp:positionV>
            <wp:extent cx="1017905" cy="1090295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FECBA" w14:textId="77777777" w:rsidR="00D7012F" w:rsidRDefault="00D7012F" w:rsidP="007266C1">
      <w:pPr>
        <w:pStyle w:val="Title"/>
        <w:rPr>
          <w:rFonts w:ascii="TH SarabunIT๙" w:hAnsi="TH SarabunIT๙" w:cs="TH SarabunIT๙"/>
        </w:rPr>
      </w:pPr>
    </w:p>
    <w:p w14:paraId="517995C7" w14:textId="77777777" w:rsidR="007266C1" w:rsidRDefault="007266C1" w:rsidP="007266C1">
      <w:pPr>
        <w:pStyle w:val="Title"/>
        <w:rPr>
          <w:rFonts w:ascii="TH SarabunIT๙" w:hAnsi="TH SarabunIT๙" w:cs="TH SarabunIT๙"/>
          <w:sz w:val="16"/>
          <w:szCs w:val="16"/>
        </w:rPr>
      </w:pPr>
    </w:p>
    <w:p w14:paraId="4073D6F3" w14:textId="77777777" w:rsidR="005649E8" w:rsidRDefault="005649E8" w:rsidP="007266C1">
      <w:pPr>
        <w:pStyle w:val="Title"/>
        <w:rPr>
          <w:rFonts w:ascii="TH SarabunIT๙" w:hAnsi="TH SarabunIT๙" w:cs="TH SarabunIT๙"/>
          <w:sz w:val="16"/>
          <w:szCs w:val="16"/>
        </w:rPr>
      </w:pPr>
    </w:p>
    <w:p w14:paraId="3709F215" w14:textId="77777777" w:rsidR="00F0096E" w:rsidRDefault="00F0096E" w:rsidP="007266C1">
      <w:pPr>
        <w:pStyle w:val="Title"/>
        <w:rPr>
          <w:rFonts w:ascii="TH SarabunIT๙" w:hAnsi="TH SarabunIT๙" w:cs="TH SarabunIT๙"/>
          <w:sz w:val="16"/>
          <w:szCs w:val="16"/>
        </w:rPr>
      </w:pPr>
    </w:p>
    <w:p w14:paraId="1398E640" w14:textId="77777777" w:rsidR="005649E8" w:rsidRPr="007266C1" w:rsidRDefault="005649E8" w:rsidP="007266C1">
      <w:pPr>
        <w:pStyle w:val="Title"/>
        <w:rPr>
          <w:rFonts w:ascii="TH SarabunIT๙" w:hAnsi="TH SarabunIT๙" w:cs="TH SarabunIT๙"/>
          <w:sz w:val="16"/>
          <w:szCs w:val="16"/>
        </w:rPr>
      </w:pPr>
    </w:p>
    <w:p w14:paraId="6BC5D7D3" w14:textId="77777777" w:rsidR="00C42488" w:rsidRPr="00AA43CC" w:rsidRDefault="00C42488">
      <w:pPr>
        <w:pStyle w:val="Title"/>
        <w:rPr>
          <w:rFonts w:ascii="TH SarabunIT๙" w:hAnsi="TH SarabunIT๙" w:cs="TH SarabunIT๙"/>
          <w:sz w:val="8"/>
          <w:szCs w:val="8"/>
        </w:rPr>
      </w:pPr>
    </w:p>
    <w:p w14:paraId="1FF5AACC" w14:textId="0FA6E582" w:rsidR="00C42488" w:rsidRPr="00AA43CC" w:rsidRDefault="00653F9C" w:rsidP="00653F9C">
      <w:pPr>
        <w:pStyle w:val="Titl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="005C66DE">
        <w:rPr>
          <w:rFonts w:ascii="TH SarabunIT๙" w:hAnsi="TH SarabunIT๙" w:cs="TH SarabunIT๙" w:hint="cs"/>
          <w:b/>
          <w:bCs/>
          <w:cs/>
        </w:rPr>
        <w:t>สำนักงานสาธารณสุขอำเภอ</w:t>
      </w:r>
      <w:r w:rsidR="000F70CA">
        <w:rPr>
          <w:rFonts w:ascii="TH SarabunIT๙" w:hAnsi="TH SarabunIT๙" w:cs="TH SarabunIT๙" w:hint="cs"/>
          <w:b/>
          <w:bCs/>
          <w:cs/>
        </w:rPr>
        <w:t>กะทู้</w:t>
      </w:r>
    </w:p>
    <w:p w14:paraId="2EA61260" w14:textId="77777777" w:rsidR="00653F9C" w:rsidRPr="00937FFC" w:rsidRDefault="00C42488" w:rsidP="00653F9C">
      <w:pPr>
        <w:jc w:val="center"/>
        <w:rPr>
          <w:rFonts w:ascii="TH SarabunIT๙" w:hAnsi="TH SarabunIT๙" w:cs="TH SarabunIT๙"/>
          <w:sz w:val="32"/>
          <w:szCs w:val="32"/>
        </w:rPr>
      </w:pPr>
      <w:r w:rsidRPr="00AA43C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43C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53F9C" w:rsidRPr="00937FFC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แนวทางการตรวจสอบถึงความเกี่ยวข้องกับการจัดซื้อจัดจ้าง </w:t>
      </w:r>
    </w:p>
    <w:p w14:paraId="341BC48B" w14:textId="366E7EB2" w:rsidR="00C42488" w:rsidRPr="00937FFC" w:rsidRDefault="00653F9C" w:rsidP="00653F9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37FFC">
        <w:rPr>
          <w:rFonts w:ascii="TH SarabunIT๙" w:hAnsi="TH SarabunIT๙" w:cs="TH SarabunIT๙" w:hint="cs"/>
          <w:sz w:val="32"/>
          <w:szCs w:val="32"/>
          <w:cs/>
        </w:rPr>
        <w:t>และผู้เสนองานเพื่อป้องกันผลประโยชน์ทับซ้อน ประจำปีงบประมาณ พ.ศ.256</w:t>
      </w:r>
      <w:r w:rsidR="00594612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84FCFE8" w14:textId="77777777" w:rsidR="00C42488" w:rsidRPr="00937FFC" w:rsidRDefault="00C42488">
      <w:pPr>
        <w:jc w:val="center"/>
        <w:rPr>
          <w:rFonts w:ascii="TH SarabunIT๙" w:hAnsi="TH SarabunIT๙" w:cs="TH SarabunIT๙"/>
          <w:sz w:val="32"/>
          <w:szCs w:val="32"/>
        </w:rPr>
      </w:pPr>
      <w:r w:rsidRPr="00937FFC">
        <w:rPr>
          <w:rFonts w:ascii="TH SarabunIT๙" w:hAnsi="TH SarabunIT๙" w:cs="TH SarabunIT๙"/>
          <w:sz w:val="32"/>
          <w:szCs w:val="32"/>
        </w:rPr>
        <w:t>-------------------------</w:t>
      </w:r>
      <w:r w:rsidRPr="00937FFC">
        <w:rPr>
          <w:rFonts w:ascii="TH SarabunIT๙" w:hAnsi="TH SarabunIT๙" w:cs="TH SarabunIT๙"/>
          <w:sz w:val="16"/>
          <w:szCs w:val="16"/>
        </w:rPr>
        <w:t>-</w:t>
      </w:r>
      <w:r w:rsidRPr="00937FFC">
        <w:rPr>
          <w:rFonts w:ascii="TH SarabunIT๙" w:hAnsi="TH SarabunIT๙" w:cs="TH SarabunIT๙"/>
          <w:sz w:val="32"/>
          <w:szCs w:val="32"/>
        </w:rPr>
        <w:t>-----------------------------</w:t>
      </w:r>
    </w:p>
    <w:p w14:paraId="18E7AEBB" w14:textId="77777777" w:rsidR="00936FA1" w:rsidRDefault="00C63FB6" w:rsidP="00C63FB6">
      <w:pPr>
        <w:pStyle w:val="BodyTex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8E0E9F">
        <w:rPr>
          <w:rFonts w:ascii="TH SarabunIT๙" w:hAnsi="TH SarabunIT๙" w:cs="TH SarabunIT๙" w:hint="cs"/>
          <w:cs/>
        </w:rPr>
        <w:t>เพื่อให้</w:t>
      </w:r>
      <w:r w:rsidR="00E0223A">
        <w:rPr>
          <w:rFonts w:ascii="TH SarabunIT๙" w:hAnsi="TH SarabunIT๙" w:cs="TH SarabunIT๙" w:hint="cs"/>
          <w:cs/>
        </w:rPr>
        <w:t>เป็นไปตามกรอบการประเมินคุณธรรมและ</w:t>
      </w:r>
      <w:r w:rsidR="00936FA1">
        <w:rPr>
          <w:rFonts w:ascii="TH SarabunIT๙" w:hAnsi="TH SarabunIT๙" w:cs="TH SarabunIT๙" w:hint="cs"/>
          <w:cs/>
        </w:rPr>
        <w:t>ความโปร่งใสในการดำเนิน</w:t>
      </w:r>
      <w:r w:rsidR="005C0175">
        <w:rPr>
          <w:rFonts w:ascii="TH SarabunIT๙" w:hAnsi="TH SarabunIT๙" w:cs="TH SarabunIT๙" w:hint="cs"/>
          <w:cs/>
        </w:rPr>
        <w:t>งานของหน่วยงานภาครัฐ(</w:t>
      </w:r>
      <w:r w:rsidR="005C0175">
        <w:rPr>
          <w:rFonts w:ascii="TH SarabunIT๙" w:hAnsi="TH SarabunIT๙" w:cs="TH SarabunIT๙"/>
        </w:rPr>
        <w:t>Integrity and Transparency Assessment : ITA</w:t>
      </w:r>
      <w:r w:rsidR="005C0175">
        <w:rPr>
          <w:rFonts w:ascii="TH SarabunIT๙" w:hAnsi="TH SarabunIT๙" w:cs="TH SarabunIT๙" w:hint="cs"/>
          <w:cs/>
        </w:rPr>
        <w:t xml:space="preserve">) </w:t>
      </w:r>
      <w:r w:rsidR="00E0223A">
        <w:rPr>
          <w:rFonts w:ascii="TH SarabunIT๙" w:hAnsi="TH SarabunIT๙" w:cs="TH SarabunIT๙" w:hint="cs"/>
          <w:cs/>
        </w:rPr>
        <w:t>ที่กำหนดให้ส่วนราชการ</w:t>
      </w:r>
      <w:r w:rsidR="006B7037">
        <w:rPr>
          <w:rFonts w:ascii="TH SarabunIT๙" w:hAnsi="TH SarabunIT๙" w:cs="TH SarabunIT๙" w:hint="cs"/>
          <w:cs/>
        </w:rPr>
        <w:t>กำหนด</w:t>
      </w:r>
      <w:r w:rsidR="00E0223A">
        <w:rPr>
          <w:rFonts w:ascii="TH SarabunIT๙" w:hAnsi="TH SarabunIT๙" w:cs="TH SarabunIT๙" w:hint="cs"/>
          <w:cs/>
        </w:rPr>
        <w:t>แนวทางการตรวจสอบถึงความเกี่ยวข้องระหว่างเจ้าหน้าที่ ที่เกี่ยวข้องกับการจัดซื้อจัดจ้าง และผู้เสนองานเพื่อป้องกันผลประโยชน์ทับซ้อน เพื่อให้การจัดซื้อจัดจ้าง</w:t>
      </w:r>
      <w:r w:rsidR="00E0223A">
        <w:rPr>
          <w:rFonts w:ascii="TH SarabunIT๙" w:hAnsi="TH SarabunIT๙" w:cs="TH SarabunIT๙"/>
        </w:rPr>
        <w:t xml:space="preserve"> </w:t>
      </w:r>
      <w:r w:rsidR="00E0223A">
        <w:rPr>
          <w:rFonts w:ascii="TH SarabunIT๙" w:hAnsi="TH SarabunIT๙" w:cs="TH SarabunIT๙" w:hint="cs"/>
          <w:cs/>
        </w:rPr>
        <w:t>มีความโปร่งใส ตรวจสอบได้ และเกิดประโยชน์สูงสุดต่อภาครัฐ นั้น</w:t>
      </w:r>
    </w:p>
    <w:p w14:paraId="0B26FF4C" w14:textId="77777777" w:rsidR="00E0223A" w:rsidRPr="00E0223A" w:rsidRDefault="00E0223A" w:rsidP="00C63FB6">
      <w:pPr>
        <w:pStyle w:val="BodyTex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21CC566" w14:textId="59230FFA" w:rsidR="00E0223A" w:rsidRPr="00E0223A" w:rsidRDefault="00E0223A" w:rsidP="00C63FB6">
      <w:pPr>
        <w:pStyle w:val="BodyText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สำ</w:t>
      </w:r>
      <w:r w:rsidR="005C66DE">
        <w:rPr>
          <w:rFonts w:ascii="TH SarabunIT๙" w:hAnsi="TH SarabunIT๙" w:cs="TH SarabunIT๙" w:hint="cs"/>
          <w:cs/>
        </w:rPr>
        <w:t>นักงานสาธารณสุขอำเภอ</w:t>
      </w:r>
      <w:r w:rsidR="000F70CA">
        <w:rPr>
          <w:rFonts w:ascii="TH SarabunIT๙" w:hAnsi="TH SarabunIT๙" w:cs="TH SarabunIT๙" w:hint="cs"/>
          <w:cs/>
        </w:rPr>
        <w:t>กะทู้</w:t>
      </w:r>
      <w:r>
        <w:rPr>
          <w:rFonts w:ascii="TH SarabunIT๙" w:hAnsi="TH SarabunIT๙" w:cs="TH SarabunIT๙" w:hint="cs"/>
          <w:cs/>
        </w:rPr>
        <w:t xml:space="preserve"> ได้จัดทำแนวทางการตรวจสอบถึงความเกี่ยวข้องกับการจัดซื้อจัดจ้าง และผู้เสนองาน เพื่อป้องกันผลประโยชน์ทับซ้อนของผู้เกี่ยวข้องในการจัดซื้อจัดจ้างของสำนักงานสาธารณสุขอำเภ</w:t>
      </w:r>
      <w:r w:rsidR="00C533CF">
        <w:rPr>
          <w:rFonts w:ascii="TH SarabunIT๙" w:hAnsi="TH SarabunIT๙" w:cs="TH SarabunIT๙" w:hint="cs"/>
          <w:cs/>
        </w:rPr>
        <w:t>อ</w:t>
      </w:r>
      <w:r w:rsidR="000F70CA">
        <w:rPr>
          <w:rFonts w:ascii="TH SarabunIT๙" w:hAnsi="TH SarabunIT๙" w:cs="TH SarabunIT๙" w:hint="cs"/>
          <w:cs/>
        </w:rPr>
        <w:t>กะทู้</w:t>
      </w:r>
      <w:r>
        <w:rPr>
          <w:rFonts w:ascii="TH SarabunIT๙" w:hAnsi="TH SarabunIT๙" w:cs="TH SarabunIT๙" w:hint="cs"/>
          <w:cs/>
        </w:rPr>
        <w:t xml:space="preserve"> ได้ถือปฏิบัติต่อไป</w:t>
      </w:r>
    </w:p>
    <w:p w14:paraId="54CDBC23" w14:textId="77777777" w:rsidR="00472A96" w:rsidRPr="00472A96" w:rsidRDefault="004606EB" w:rsidP="00354E76">
      <w:pPr>
        <w:pStyle w:val="BodyText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73B75BB6" w14:textId="77777777" w:rsidR="00472A96" w:rsidRDefault="006C3C40" w:rsidP="00354E76">
      <w:pPr>
        <w:pStyle w:val="BodyText"/>
        <w:ind w:left="720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จึงประกาศมาให้ทราบโดยทั่วกัน</w:t>
      </w:r>
    </w:p>
    <w:p w14:paraId="5C463C84" w14:textId="53B84528" w:rsidR="00472A96" w:rsidRDefault="00472A96" w:rsidP="00DE37F6">
      <w:pPr>
        <w:pStyle w:val="BodyTex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D8C8745" w14:textId="272419A4" w:rsidR="00472A96" w:rsidRDefault="00472A96" w:rsidP="00DE37F6">
      <w:pPr>
        <w:pStyle w:val="BodyTex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 w:rsidR="00F70CBE">
        <w:rPr>
          <w:rFonts w:ascii="TH SarabunIT๙" w:hAnsi="TH SarabunIT๙" w:cs="TH SarabunIT๙" w:hint="cs"/>
          <w:cs/>
        </w:rPr>
        <w:t xml:space="preserve">ประกาศ ณ วันที่  </w:t>
      </w:r>
      <w:r w:rsidR="00A82BF3">
        <w:rPr>
          <w:rFonts w:ascii="TH SarabunIT๙" w:hAnsi="TH SarabunIT๙" w:cs="TH SarabunIT๙" w:hint="cs"/>
          <w:cs/>
        </w:rPr>
        <w:t>23</w:t>
      </w:r>
      <w:r w:rsidR="005C66DE">
        <w:rPr>
          <w:rFonts w:ascii="TH SarabunIT๙" w:hAnsi="TH SarabunIT๙" w:cs="TH SarabunIT๙" w:hint="cs"/>
          <w:cs/>
        </w:rPr>
        <w:t xml:space="preserve">  </w:t>
      </w:r>
      <w:r w:rsidR="00F05E11">
        <w:rPr>
          <w:rFonts w:ascii="TH SarabunIT๙" w:hAnsi="TH SarabunIT๙" w:cs="TH SarabunIT๙" w:hint="cs"/>
          <w:cs/>
        </w:rPr>
        <w:t>พฤศจิกายน</w:t>
      </w:r>
      <w:r w:rsidR="005C66DE">
        <w:rPr>
          <w:rFonts w:ascii="TH SarabunIT๙" w:hAnsi="TH SarabunIT๙" w:cs="TH SarabunIT๙" w:hint="cs"/>
          <w:cs/>
        </w:rPr>
        <w:t xml:space="preserve"> พ.ศ.256</w:t>
      </w:r>
      <w:r w:rsidR="00D31B54">
        <w:rPr>
          <w:noProof/>
        </w:rPr>
        <w:drawing>
          <wp:anchor distT="0" distB="0" distL="114300" distR="114300" simplePos="0" relativeHeight="251668992" behindDoc="1" locked="0" layoutInCell="1" allowOverlap="1" wp14:anchorId="0E993D2C" wp14:editId="0CE66E62">
            <wp:simplePos x="0" y="0"/>
            <wp:positionH relativeFrom="column">
              <wp:posOffset>4619625</wp:posOffset>
            </wp:positionH>
            <wp:positionV relativeFrom="paragraph">
              <wp:posOffset>6515100</wp:posOffset>
            </wp:positionV>
            <wp:extent cx="2012315" cy="1129030"/>
            <wp:effectExtent l="0" t="0" r="0" b="0"/>
            <wp:wrapNone/>
            <wp:docPr id="34" name="Picture 2" descr="E:\ลงชื่อสาธารณสุขอำเภอฝา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ลงชื่อสาธารณสุขอำเภอฝาง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612">
        <w:rPr>
          <w:rFonts w:ascii="TH SarabunIT๙" w:hAnsi="TH SarabunIT๙" w:cs="TH SarabunIT๙"/>
        </w:rPr>
        <w:t>6</w:t>
      </w:r>
    </w:p>
    <w:p w14:paraId="632E2A72" w14:textId="6FF3EC13" w:rsidR="00472A96" w:rsidRPr="00806388" w:rsidRDefault="00D31B54" w:rsidP="00DE37F6">
      <w:pPr>
        <w:pStyle w:val="BodyText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7CC8971" wp14:editId="64C62E71">
            <wp:simplePos x="0" y="0"/>
            <wp:positionH relativeFrom="column">
              <wp:posOffset>3990975</wp:posOffset>
            </wp:positionH>
            <wp:positionV relativeFrom="paragraph">
              <wp:posOffset>7468870</wp:posOffset>
            </wp:positionV>
            <wp:extent cx="2012315" cy="1129030"/>
            <wp:effectExtent l="0" t="0" r="0" b="0"/>
            <wp:wrapNone/>
            <wp:docPr id="23" name="Picture 2" descr="E:\ลงชื่อสาธารณสุขอำเภอฝา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ลงชื่อสาธารณสุขอำเภอฝาง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6CC18053" wp14:editId="4DD57805">
            <wp:simplePos x="0" y="0"/>
            <wp:positionH relativeFrom="column">
              <wp:posOffset>3990975</wp:posOffset>
            </wp:positionH>
            <wp:positionV relativeFrom="paragraph">
              <wp:posOffset>7468870</wp:posOffset>
            </wp:positionV>
            <wp:extent cx="2012315" cy="1129030"/>
            <wp:effectExtent l="0" t="0" r="0" b="0"/>
            <wp:wrapNone/>
            <wp:docPr id="24" name="Picture 2" descr="E:\ลงชื่อสาธารณสุขอำเภอฝา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ลงชื่อสาธารณสุขอำเภอฝาง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5664ECE8" wp14:editId="3ABE1AD4">
            <wp:simplePos x="0" y="0"/>
            <wp:positionH relativeFrom="column">
              <wp:posOffset>3990975</wp:posOffset>
            </wp:positionH>
            <wp:positionV relativeFrom="paragraph">
              <wp:posOffset>7468870</wp:posOffset>
            </wp:positionV>
            <wp:extent cx="2012315" cy="1129030"/>
            <wp:effectExtent l="0" t="0" r="0" b="0"/>
            <wp:wrapNone/>
            <wp:docPr id="25" name="Picture 2" descr="E:\ลงชื่อสาธารณสุขอำเภอฝา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ลงชื่อสาธารณสุขอำเภอฝาง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78E16AC0" wp14:editId="26EDC9EC">
            <wp:simplePos x="0" y="0"/>
            <wp:positionH relativeFrom="column">
              <wp:posOffset>3990975</wp:posOffset>
            </wp:positionH>
            <wp:positionV relativeFrom="paragraph">
              <wp:posOffset>7468870</wp:posOffset>
            </wp:positionV>
            <wp:extent cx="2012315" cy="1129030"/>
            <wp:effectExtent l="0" t="0" r="0" b="0"/>
            <wp:wrapNone/>
            <wp:docPr id="26" name="Picture 2" descr="E:\ลงชื่อสาธารณสุขอำเภอฝา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ลงชื่อสาธารณสุขอำเภอฝาง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7AC94C38" wp14:editId="0F6E784B">
            <wp:simplePos x="0" y="0"/>
            <wp:positionH relativeFrom="column">
              <wp:posOffset>3990975</wp:posOffset>
            </wp:positionH>
            <wp:positionV relativeFrom="paragraph">
              <wp:posOffset>7468870</wp:posOffset>
            </wp:positionV>
            <wp:extent cx="2012315" cy="1129030"/>
            <wp:effectExtent l="0" t="0" r="0" b="0"/>
            <wp:wrapNone/>
            <wp:docPr id="27" name="Picture 2" descr="E:\ลงชื่อสาธารณสุขอำเภอฝา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ลงชื่อสาธารณสุขอำเภอฝาง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177E05F2" wp14:editId="22346B67">
            <wp:simplePos x="0" y="0"/>
            <wp:positionH relativeFrom="column">
              <wp:posOffset>3990975</wp:posOffset>
            </wp:positionH>
            <wp:positionV relativeFrom="paragraph">
              <wp:posOffset>7468870</wp:posOffset>
            </wp:positionV>
            <wp:extent cx="2012315" cy="1129030"/>
            <wp:effectExtent l="0" t="0" r="0" b="0"/>
            <wp:wrapNone/>
            <wp:docPr id="28" name="Picture 2" descr="E:\ลงชื่อสาธารณสุขอำเภอฝา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ลงชื่อสาธารณสุขอำเภอฝาง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58B6C34B" wp14:editId="77A83D92">
            <wp:simplePos x="0" y="0"/>
            <wp:positionH relativeFrom="column">
              <wp:posOffset>3990975</wp:posOffset>
            </wp:positionH>
            <wp:positionV relativeFrom="paragraph">
              <wp:posOffset>7468870</wp:posOffset>
            </wp:positionV>
            <wp:extent cx="2012315" cy="1129030"/>
            <wp:effectExtent l="0" t="0" r="0" b="0"/>
            <wp:wrapNone/>
            <wp:docPr id="29" name="Picture 2" descr="E:\ลงชื่อสาธารณสุขอำเภอฝา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ลงชื่อสาธารณสุขอำเภอฝาง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F4315" w14:textId="7BB49121" w:rsidR="005C66DE" w:rsidRDefault="00F45666" w:rsidP="00DE37F6">
      <w:pPr>
        <w:pStyle w:val="BodyTex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9232" behindDoc="0" locked="0" layoutInCell="1" allowOverlap="1" wp14:anchorId="5C8753E2" wp14:editId="25B8FA8A">
            <wp:simplePos x="0" y="0"/>
            <wp:positionH relativeFrom="margin">
              <wp:posOffset>2865120</wp:posOffset>
            </wp:positionH>
            <wp:positionV relativeFrom="paragraph">
              <wp:posOffset>6985</wp:posOffset>
            </wp:positionV>
            <wp:extent cx="1295400" cy="624840"/>
            <wp:effectExtent l="0" t="0" r="0" b="3810"/>
            <wp:wrapSquare wrapText="bothSides"/>
            <wp:docPr id="1876545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B54">
        <w:rPr>
          <w:noProof/>
        </w:rPr>
        <w:drawing>
          <wp:anchor distT="0" distB="0" distL="114300" distR="114300" simplePos="0" relativeHeight="251665920" behindDoc="1" locked="0" layoutInCell="1" allowOverlap="1" wp14:anchorId="766EFECB" wp14:editId="020BEE8D">
            <wp:simplePos x="0" y="0"/>
            <wp:positionH relativeFrom="column">
              <wp:posOffset>3990975</wp:posOffset>
            </wp:positionH>
            <wp:positionV relativeFrom="paragraph">
              <wp:posOffset>7468870</wp:posOffset>
            </wp:positionV>
            <wp:extent cx="2012315" cy="1129030"/>
            <wp:effectExtent l="0" t="0" r="0" b="0"/>
            <wp:wrapNone/>
            <wp:docPr id="31" name="Picture 2" descr="E:\ลงชื่อสาธารณสุขอำเภอฝา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ลงชื่อสาธารณสุขอำเภอฝาง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B54">
        <w:rPr>
          <w:noProof/>
        </w:rPr>
        <w:drawing>
          <wp:anchor distT="0" distB="0" distL="114300" distR="114300" simplePos="0" relativeHeight="251664896" behindDoc="1" locked="0" layoutInCell="1" allowOverlap="1" wp14:anchorId="1B3196D4" wp14:editId="399A7BD4">
            <wp:simplePos x="0" y="0"/>
            <wp:positionH relativeFrom="column">
              <wp:posOffset>3990975</wp:posOffset>
            </wp:positionH>
            <wp:positionV relativeFrom="paragraph">
              <wp:posOffset>7468870</wp:posOffset>
            </wp:positionV>
            <wp:extent cx="2012315" cy="1129030"/>
            <wp:effectExtent l="0" t="0" r="0" b="0"/>
            <wp:wrapNone/>
            <wp:docPr id="30" name="Picture 2" descr="E:\ลงชื่อสาธารณสุขอำเภอฝา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ลงชื่อสาธารณสุขอำเภอฝาง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1EC5E" w14:textId="14E75FE3" w:rsidR="00A82BF3" w:rsidRPr="00885F8C" w:rsidRDefault="00A82BF3" w:rsidP="00A82BF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</w:t>
      </w:r>
    </w:p>
    <w:p w14:paraId="70503716" w14:textId="77777777" w:rsidR="00F45666" w:rsidRDefault="00A82BF3" w:rsidP="00A82B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F15AE02" w14:textId="77D98F02" w:rsidR="00A82BF3" w:rsidRPr="00496380" w:rsidRDefault="00A82BF3" w:rsidP="00F45666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96380">
        <w:rPr>
          <w:rFonts w:ascii="TH SarabunIT๙" w:hAnsi="TH SarabunIT๙" w:cs="TH SarabunIT๙"/>
          <w:sz w:val="32"/>
          <w:szCs w:val="32"/>
          <w:cs/>
        </w:rPr>
        <w:t>(</w:t>
      </w:r>
      <w:r w:rsidR="00AC49EA" w:rsidRPr="00AC49EA">
        <w:rPr>
          <w:rFonts w:ascii="TH SarabunIT๙" w:hAnsi="TH SarabunIT๙" w:cs="TH SarabunIT๙"/>
          <w:sz w:val="32"/>
          <w:szCs w:val="32"/>
          <w:cs/>
        </w:rPr>
        <w:t>นายพีระพงษ์  ชีพเหล็ก</w:t>
      </w:r>
      <w:r w:rsidRPr="00496380">
        <w:rPr>
          <w:rFonts w:ascii="TH SarabunIT๙" w:hAnsi="TH SarabunIT๙" w:cs="TH SarabunIT๙"/>
          <w:sz w:val="32"/>
          <w:szCs w:val="32"/>
          <w:cs/>
        </w:rPr>
        <w:t>)</w:t>
      </w:r>
    </w:p>
    <w:p w14:paraId="7DC17716" w14:textId="052EAD54" w:rsidR="00A82BF3" w:rsidRDefault="00A82BF3" w:rsidP="00A82BF3">
      <w:pPr>
        <w:rPr>
          <w:rFonts w:ascii="TH SarabunIT๙" w:hAnsi="TH SarabunIT๙" w:cs="TH SarabunIT๙"/>
        </w:rPr>
      </w:pPr>
      <w:r w:rsidRPr="0049638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96380">
        <w:rPr>
          <w:rFonts w:ascii="TH SarabunIT๙" w:hAnsi="TH SarabunIT๙" w:cs="TH SarabunIT๙"/>
          <w:sz w:val="32"/>
          <w:szCs w:val="32"/>
          <w:cs/>
        </w:rPr>
        <w:t>สาธารณสุขอำเภอ</w:t>
      </w:r>
      <w:r w:rsidR="000F70CA">
        <w:rPr>
          <w:rFonts w:ascii="TH SarabunIT๙" w:hAnsi="TH SarabunIT๙" w:cs="TH SarabunIT๙"/>
          <w:sz w:val="32"/>
          <w:szCs w:val="32"/>
          <w:cs/>
        </w:rPr>
        <w:t>กะทู้</w:t>
      </w:r>
    </w:p>
    <w:p w14:paraId="02028AA5" w14:textId="77777777" w:rsidR="00A82BF3" w:rsidRPr="00885F8C" w:rsidRDefault="00A82BF3" w:rsidP="00A82BF3">
      <w:pPr>
        <w:rPr>
          <w:rFonts w:ascii="TH SarabunIT๙" w:hAnsi="TH SarabunIT๙" w:cs="TH SarabunIT๙"/>
        </w:rPr>
      </w:pPr>
    </w:p>
    <w:p w14:paraId="65A87DE9" w14:textId="3DEB8A63" w:rsidR="00472A96" w:rsidRPr="00472A96" w:rsidRDefault="00D31B54" w:rsidP="00DE37F6">
      <w:pPr>
        <w:pStyle w:val="BodyText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763B1FC8" wp14:editId="325D3CA0">
            <wp:simplePos x="0" y="0"/>
            <wp:positionH relativeFrom="column">
              <wp:posOffset>1771650</wp:posOffset>
            </wp:positionH>
            <wp:positionV relativeFrom="paragraph">
              <wp:posOffset>7096125</wp:posOffset>
            </wp:positionV>
            <wp:extent cx="1634490" cy="701040"/>
            <wp:effectExtent l="0" t="0" r="0" b="0"/>
            <wp:wrapNone/>
            <wp:docPr id="35" name="รูปภาพ 10" descr="D:\อำเภอกัลยาฯ\ITA.ปี 2563\รายเซ็น ผช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 descr="D:\อำเภอกัลยาฯ\ITA.ปี 2563\รายเซ็น ผช.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34C5C" w14:textId="77777777" w:rsidR="00C42488" w:rsidRDefault="00C42488" w:rsidP="00DE37F6">
      <w:pPr>
        <w:rPr>
          <w:rFonts w:ascii="TH SarabunIT๙" w:hAnsi="TH SarabunIT๙" w:cs="TH SarabunIT๙"/>
          <w:sz w:val="32"/>
          <w:szCs w:val="32"/>
        </w:rPr>
      </w:pPr>
    </w:p>
    <w:p w14:paraId="0FC50A71" w14:textId="3ADA9F10" w:rsidR="00615694" w:rsidRDefault="00D31B54" w:rsidP="00DE37F6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553F4214" wp14:editId="7A97A043">
            <wp:simplePos x="0" y="0"/>
            <wp:positionH relativeFrom="column">
              <wp:posOffset>4829175</wp:posOffset>
            </wp:positionH>
            <wp:positionV relativeFrom="paragraph">
              <wp:posOffset>5844540</wp:posOffset>
            </wp:positionV>
            <wp:extent cx="664845" cy="447675"/>
            <wp:effectExtent l="0" t="0" r="0" b="0"/>
            <wp:wrapNone/>
            <wp:docPr id="18" name="รูปภาพ 3" descr="C:\Users\choke\Desktop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C:\Users\choke\Desktop\22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3" t="45950" r="32626" b="31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76D6CE02" wp14:editId="1BCF4BB2">
            <wp:simplePos x="0" y="0"/>
            <wp:positionH relativeFrom="column">
              <wp:posOffset>4848860</wp:posOffset>
            </wp:positionH>
            <wp:positionV relativeFrom="paragraph">
              <wp:posOffset>7156450</wp:posOffset>
            </wp:positionV>
            <wp:extent cx="664845" cy="447675"/>
            <wp:effectExtent l="0" t="0" r="0" b="0"/>
            <wp:wrapNone/>
            <wp:docPr id="19" name="รูปภาพ 3" descr="C:\Users\choke\Desktop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C:\Users\choke\Desktop\22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3" t="45950" r="32626" b="31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E3A30" w14:textId="70612216" w:rsidR="00615694" w:rsidRDefault="00D31B54" w:rsidP="00DE37F6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9AA0D47" wp14:editId="5D4ADB63">
            <wp:simplePos x="0" y="0"/>
            <wp:positionH relativeFrom="column">
              <wp:posOffset>4848860</wp:posOffset>
            </wp:positionH>
            <wp:positionV relativeFrom="paragraph">
              <wp:posOffset>7156450</wp:posOffset>
            </wp:positionV>
            <wp:extent cx="664845" cy="447675"/>
            <wp:effectExtent l="0" t="0" r="0" b="0"/>
            <wp:wrapNone/>
            <wp:docPr id="20" name="รูปภาพ 3" descr="C:\Users\choke\Desktop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C:\Users\choke\Desktop\22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3" t="45950" r="32626" b="31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B1290" w14:textId="77777777" w:rsidR="00615694" w:rsidRDefault="00615694" w:rsidP="00DE37F6">
      <w:pPr>
        <w:rPr>
          <w:rFonts w:ascii="TH SarabunIT๙" w:hAnsi="TH SarabunIT๙" w:cs="TH SarabunIT๙"/>
          <w:sz w:val="32"/>
          <w:szCs w:val="32"/>
        </w:rPr>
      </w:pPr>
    </w:p>
    <w:p w14:paraId="7183F0F5" w14:textId="77777777" w:rsidR="00615694" w:rsidRDefault="00615694" w:rsidP="00DE37F6">
      <w:pPr>
        <w:rPr>
          <w:rFonts w:ascii="TH SarabunIT๙" w:hAnsi="TH SarabunIT๙" w:cs="TH SarabunIT๙"/>
          <w:sz w:val="32"/>
          <w:szCs w:val="32"/>
        </w:rPr>
      </w:pPr>
    </w:p>
    <w:p w14:paraId="6DBFCE41" w14:textId="77777777" w:rsidR="00615694" w:rsidRDefault="00615694" w:rsidP="00DE37F6">
      <w:pPr>
        <w:rPr>
          <w:rFonts w:ascii="TH SarabunIT๙" w:hAnsi="TH SarabunIT๙" w:cs="TH SarabunIT๙"/>
          <w:sz w:val="32"/>
          <w:szCs w:val="32"/>
        </w:rPr>
      </w:pPr>
    </w:p>
    <w:p w14:paraId="72587923" w14:textId="77777777" w:rsidR="00615694" w:rsidRDefault="00615694" w:rsidP="00DE37F6">
      <w:pPr>
        <w:rPr>
          <w:rFonts w:ascii="TH SarabunIT๙" w:hAnsi="TH SarabunIT๙" w:cs="TH SarabunIT๙"/>
          <w:sz w:val="32"/>
          <w:szCs w:val="32"/>
        </w:rPr>
      </w:pPr>
    </w:p>
    <w:p w14:paraId="472C38B6" w14:textId="77777777" w:rsidR="00615694" w:rsidRDefault="00615694" w:rsidP="00DE37F6">
      <w:pPr>
        <w:rPr>
          <w:rFonts w:ascii="TH SarabunIT๙" w:hAnsi="TH SarabunIT๙" w:cs="TH SarabunIT๙"/>
          <w:sz w:val="32"/>
          <w:szCs w:val="32"/>
        </w:rPr>
      </w:pPr>
    </w:p>
    <w:p w14:paraId="068887D8" w14:textId="77777777" w:rsidR="00615694" w:rsidRDefault="00615694" w:rsidP="00DE37F6">
      <w:pPr>
        <w:rPr>
          <w:rFonts w:ascii="TH SarabunIT๙" w:hAnsi="TH SarabunIT๙" w:cs="TH SarabunIT๙"/>
          <w:sz w:val="32"/>
          <w:szCs w:val="32"/>
        </w:rPr>
      </w:pPr>
    </w:p>
    <w:p w14:paraId="1AEE76E4" w14:textId="77777777" w:rsidR="00FA2DAB" w:rsidRDefault="00FA2DAB" w:rsidP="00DE37F6">
      <w:pPr>
        <w:rPr>
          <w:rFonts w:ascii="TH SarabunIT๙" w:hAnsi="TH SarabunIT๙" w:cs="TH SarabunIT๙"/>
          <w:sz w:val="32"/>
          <w:szCs w:val="32"/>
        </w:rPr>
      </w:pPr>
    </w:p>
    <w:p w14:paraId="2C82CCFA" w14:textId="77777777" w:rsidR="00FA2DAB" w:rsidRDefault="00FA2DAB" w:rsidP="00DE37F6">
      <w:pPr>
        <w:rPr>
          <w:rFonts w:ascii="TH SarabunIT๙" w:hAnsi="TH SarabunIT๙" w:cs="TH SarabunIT๙" w:hint="cs"/>
          <w:sz w:val="32"/>
          <w:szCs w:val="32"/>
        </w:rPr>
      </w:pPr>
    </w:p>
    <w:p w14:paraId="3ED02842" w14:textId="77777777" w:rsidR="00615694" w:rsidRDefault="00615694" w:rsidP="00DE37F6">
      <w:pPr>
        <w:rPr>
          <w:rFonts w:ascii="TH SarabunIT๙" w:hAnsi="TH SarabunIT๙" w:cs="TH SarabunIT๙"/>
          <w:sz w:val="32"/>
          <w:szCs w:val="32"/>
        </w:rPr>
      </w:pPr>
    </w:p>
    <w:p w14:paraId="540056FC" w14:textId="77777777" w:rsidR="00615694" w:rsidRDefault="00615694" w:rsidP="00DE37F6">
      <w:pPr>
        <w:rPr>
          <w:rFonts w:ascii="TH SarabunIT๙" w:hAnsi="TH SarabunIT๙" w:cs="TH SarabunIT๙"/>
          <w:sz w:val="32"/>
          <w:szCs w:val="32"/>
        </w:rPr>
      </w:pPr>
    </w:p>
    <w:p w14:paraId="2C15EFEB" w14:textId="77777777" w:rsidR="00615694" w:rsidRPr="007868F3" w:rsidRDefault="00615694" w:rsidP="0061569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68F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ขั้นตอน</w:t>
      </w:r>
      <w:r w:rsidRPr="007868F3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การตรวจสอบผู้มีส่วนได้ส่วนเสียและผลประโยชน์ทับข้อน ของงานพัสดุ กลุ่มบริหารทั่วไป</w:t>
      </w:r>
    </w:p>
    <w:p w14:paraId="60A1D333" w14:textId="4D1BCD04" w:rsidR="00615694" w:rsidRDefault="00615694" w:rsidP="0061569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68F3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สำนักงานสาธารณสุข</w:t>
      </w:r>
      <w:r w:rsidR="00897244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</w:t>
      </w:r>
      <w:r w:rsidR="000F70CA">
        <w:rPr>
          <w:rFonts w:ascii="TH SarabunIT๙" w:hAnsi="TH SarabunIT๙" w:cs="TH SarabunIT๙" w:hint="cs"/>
          <w:b/>
          <w:bCs/>
          <w:sz w:val="32"/>
          <w:szCs w:val="32"/>
          <w:cs/>
        </w:rPr>
        <w:t>กะทู้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 w:rsidR="000F70CA"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ภูเก็ต</w:t>
      </w:r>
    </w:p>
    <w:p w14:paraId="3B303AA6" w14:textId="77777777" w:rsidR="00615694" w:rsidRPr="00937FFC" w:rsidRDefault="00615694" w:rsidP="0061569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446B417" w14:textId="5BCDA6FA" w:rsidR="00615694" w:rsidRDefault="00937FFC" w:rsidP="00937FF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การตรวจสอบ</w:t>
      </w:r>
      <w:r w:rsidR="00615694">
        <w:rPr>
          <w:rFonts w:ascii="TH SarabunIT๙" w:hAnsi="TH SarabunIT๙" w:cs="TH SarabunIT๙"/>
          <w:sz w:val="32"/>
          <w:szCs w:val="32"/>
          <w:cs/>
        </w:rPr>
        <w:t>บุคลากรในหน่วยงาน ถึงความเกี่ยวข้องกับผู้เสนองานในการจัดซื้อ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>นอกจากการ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ตร</w:t>
      </w:r>
      <w:r w:rsidR="00615694">
        <w:rPr>
          <w:rFonts w:ascii="TH SarabunIT๙" w:hAnsi="TH SarabunIT๙" w:cs="TH SarabunIT๙"/>
          <w:sz w:val="32"/>
          <w:szCs w:val="32"/>
          <w:cs/>
        </w:rPr>
        <w:t>วจสอบตามพระราชบัญญัติการจัดซื้อ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จัดจ้างและการบริหารพัสดุภาครัฐ</w:t>
      </w:r>
      <w:r w:rsidR="00897244">
        <w:rPr>
          <w:rFonts w:ascii="TH SarabunIT๙" w:hAnsi="TH SarabunIT๙" w:cs="TH SarabunIT๙" w:hint="cs"/>
          <w:sz w:val="32"/>
          <w:szCs w:val="32"/>
          <w:cs/>
        </w:rPr>
        <w:t xml:space="preserve"> พ.ศ.2560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5694">
        <w:rPr>
          <w:rFonts w:ascii="TH SarabunIT๙" w:hAnsi="TH SarabunIT๙" w:cs="TH SarabunIT๙"/>
          <w:sz w:val="32"/>
          <w:szCs w:val="32"/>
          <w:cs/>
        </w:rPr>
        <w:t>กำ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>ชั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บให้ผู้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กี่ยวข้องใน</w:t>
      </w:r>
      <w:r w:rsidR="00615694">
        <w:rPr>
          <w:rFonts w:ascii="TH SarabunIT๙" w:hAnsi="TH SarabunIT๙" w:cs="TH SarabunIT๙"/>
          <w:sz w:val="32"/>
          <w:szCs w:val="32"/>
          <w:cs/>
        </w:rPr>
        <w:t>การจัดหาระมัดระวัง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ไม่ให้มีการแสวงหาผลประโยชน์ การรับผลประโยชน์ การใช้อิทธิพลในฐานะและตำแหน่ง</w:t>
      </w:r>
      <w:r w:rsidR="00615694">
        <w:rPr>
          <w:rFonts w:ascii="TH SarabunIT๙" w:hAnsi="TH SarabunIT๙" w:cs="TH SarabunIT๙"/>
          <w:sz w:val="32"/>
          <w:szCs w:val="32"/>
          <w:cs/>
        </w:rPr>
        <w:t>หน้าที่ที่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>เกี่ยว</w:t>
      </w:r>
      <w:r w:rsidR="00615694">
        <w:rPr>
          <w:rFonts w:ascii="TH SarabunIT๙" w:hAnsi="TH SarabunIT๙" w:cs="TH SarabunIT๙"/>
          <w:sz w:val="32"/>
          <w:szCs w:val="32"/>
          <w:cs/>
        </w:rPr>
        <w:t>ข้องในการจัด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 xml:space="preserve">ซื้อ 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จัดหา หรือการใช้ข้อมู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615694">
        <w:rPr>
          <w:rFonts w:ascii="TH SarabunIT๙" w:hAnsi="TH SarabunIT๙" w:cs="TH SarabunIT๙"/>
          <w:sz w:val="32"/>
          <w:szCs w:val="32"/>
          <w:cs/>
        </w:rPr>
        <w:t>ลับในการจัดหาทีผู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>้มี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หน้าทีในการจัดหาล่วงรู้จากการทำ</w:t>
      </w:r>
      <w:r w:rsidR="00615694">
        <w:rPr>
          <w:rFonts w:ascii="TH SarabunIT๙" w:hAnsi="TH SarabunIT๙" w:cs="TH SarabunIT๙"/>
          <w:sz w:val="32"/>
          <w:szCs w:val="32"/>
          <w:cs/>
        </w:rPr>
        <w:t>หน้าที่ น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15694">
        <w:rPr>
          <w:rFonts w:ascii="TH SarabunIT๙" w:hAnsi="TH SarabunIT๙" w:cs="TH SarabunIT๙"/>
          <w:sz w:val="32"/>
          <w:szCs w:val="32"/>
          <w:cs/>
        </w:rPr>
        <w:t>ไปใช้ประโยชน์ ซึ่ง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จะทำให้เกิดการแข่งขันในการ</w:t>
      </w:r>
      <w:r w:rsidR="00615694">
        <w:rPr>
          <w:rFonts w:ascii="TH SarabunIT๙" w:hAnsi="TH SarabunIT๙" w:cs="TH SarabunIT๙"/>
          <w:sz w:val="32"/>
          <w:szCs w:val="32"/>
          <w:cs/>
        </w:rPr>
        <w:t>เสนอราคาไม่เป็นธรรม หากมีกรณี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="00615694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สำนักงานสาธารณสุขจังหวัดเขียงใหม่ จะ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615694">
        <w:rPr>
          <w:rFonts w:ascii="TH SarabunIT๙" w:hAnsi="TH SarabunIT๙" w:cs="TH SarabunIT๙"/>
          <w:sz w:val="32"/>
          <w:szCs w:val="32"/>
          <w:cs/>
        </w:rPr>
        <w:t>เนินการส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>ื</w:t>
      </w:r>
      <w:r w:rsidR="00615694">
        <w:rPr>
          <w:rFonts w:ascii="TH SarabunIT๙" w:hAnsi="TH SarabunIT๙" w:cs="TH SarabunIT๙"/>
          <w:sz w:val="32"/>
          <w:szCs w:val="32"/>
          <w:cs/>
        </w:rPr>
        <w:t>บสวน หากมีมูลจริงจะ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เนินการทางวินัยกับผู้เกี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ยวข้อง</w:t>
      </w:r>
      <w:r w:rsidR="00615694">
        <w:rPr>
          <w:rFonts w:ascii="TH SarabunIT๙" w:hAnsi="TH SarabunIT๙" w:cs="TH SarabunIT๙"/>
          <w:sz w:val="32"/>
          <w:szCs w:val="32"/>
          <w:cs/>
        </w:rPr>
        <w:t>อย่างเคร่งครัด จึงได้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กำหนดขั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15694">
        <w:rPr>
          <w:rFonts w:ascii="TH SarabunIT๙" w:hAnsi="TH SarabunIT๙" w:cs="TH SarabunIT๙"/>
          <w:sz w:val="32"/>
          <w:szCs w:val="32"/>
          <w:cs/>
        </w:rPr>
        <w:t>นตอนใน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การตรวจสอบผู้มีส</w:t>
      </w:r>
      <w:r w:rsidR="00615694">
        <w:rPr>
          <w:rFonts w:ascii="TH SarabunIT๙" w:hAnsi="TH SarabunIT๙" w:cs="TH SarabunIT๙"/>
          <w:sz w:val="32"/>
          <w:szCs w:val="32"/>
          <w:cs/>
        </w:rPr>
        <w:t>่วนได้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ส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15694">
        <w:rPr>
          <w:rFonts w:ascii="TH SarabunIT๙" w:hAnsi="TH SarabunIT๙" w:cs="TH SarabunIT๙"/>
          <w:sz w:val="32"/>
          <w:szCs w:val="32"/>
          <w:cs/>
        </w:rPr>
        <w:t>วนเสียหรือผู้มีมลประโยชน์ทับ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>ซ้</w:t>
      </w:r>
      <w:r w:rsidR="00615694">
        <w:rPr>
          <w:rFonts w:ascii="TH SarabunIT๙" w:hAnsi="TH SarabunIT๙" w:cs="TH SarabunIT๙"/>
          <w:sz w:val="32"/>
          <w:szCs w:val="32"/>
          <w:cs/>
        </w:rPr>
        <w:t>อน</w:t>
      </w:r>
      <w:r w:rsidR="00615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5694" w:rsidRPr="00606875">
        <w:rPr>
          <w:rFonts w:ascii="TH SarabunIT๙" w:hAnsi="TH SarabunIT๙" w:cs="TH SarabunIT๙"/>
          <w:sz w:val="32"/>
          <w:szCs w:val="32"/>
          <w:cs/>
        </w:rPr>
        <w:t>ตามผังขั้นตอนดังนี้</w:t>
      </w:r>
    </w:p>
    <w:p w14:paraId="6777C2A0" w14:textId="77777777" w:rsidR="00615694" w:rsidRPr="00606875" w:rsidRDefault="00615694" w:rsidP="0061569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726005" w14:textId="5E3FD8D5" w:rsidR="00615694" w:rsidRDefault="00D31B54" w:rsidP="00615694">
      <w:pPr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CC1BA8" wp14:editId="7C925F45">
                <wp:simplePos x="0" y="0"/>
                <wp:positionH relativeFrom="column">
                  <wp:posOffset>3107055</wp:posOffset>
                </wp:positionH>
                <wp:positionV relativeFrom="paragraph">
                  <wp:posOffset>4592955</wp:posOffset>
                </wp:positionV>
                <wp:extent cx="363220" cy="379730"/>
                <wp:effectExtent l="0" t="0" r="0" b="0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379730"/>
                        </a:xfrm>
                        <a:prstGeom prst="downArrow">
                          <a:avLst>
                            <a:gd name="adj1" fmla="val 50000"/>
                            <a:gd name="adj2" fmla="val 261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7765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3" o:spid="_x0000_s1026" type="#_x0000_t67" style="position:absolute;margin-left:244.65pt;margin-top:361.65pt;width:28.6pt;height:2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4DE514" wp14:editId="7354BA7B">
                <wp:simplePos x="0" y="0"/>
                <wp:positionH relativeFrom="column">
                  <wp:posOffset>3107055</wp:posOffset>
                </wp:positionH>
                <wp:positionV relativeFrom="paragraph">
                  <wp:posOffset>3525520</wp:posOffset>
                </wp:positionV>
                <wp:extent cx="363220" cy="379730"/>
                <wp:effectExtent l="0" t="0" r="0" b="0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379730"/>
                        </a:xfrm>
                        <a:prstGeom prst="downArrow">
                          <a:avLst>
                            <a:gd name="adj1" fmla="val 50000"/>
                            <a:gd name="adj2" fmla="val 261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48434" id="AutoShape 12" o:spid="_x0000_s1026" type="#_x0000_t67" style="position:absolute;margin-left:244.65pt;margin-top:277.6pt;width:28.6pt;height:29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75A2395" wp14:editId="71CF52B9">
                <wp:simplePos x="0" y="0"/>
                <wp:positionH relativeFrom="column">
                  <wp:posOffset>1788795</wp:posOffset>
                </wp:positionH>
                <wp:positionV relativeFrom="paragraph">
                  <wp:posOffset>290195</wp:posOffset>
                </wp:positionV>
                <wp:extent cx="2997835" cy="953770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835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6E2F4" w14:textId="2B96E90F" w:rsidR="00615694" w:rsidRPr="007868F3" w:rsidRDefault="00615694" w:rsidP="00615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868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เจ้าหน้าที่ทำแบบตรวจสอบผู้มีส่วนได้ส่วนเสียและผลประโยชน์ทับซ้อน จากทะเบียนรายชื่อของเจ้าหน้าที่ ส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ำนักงานสาธารณสุขอำเภอ</w:t>
                            </w:r>
                            <w:r w:rsidR="000F70C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กะทู้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A2395" id="Rectangle 8" o:spid="_x0000_s1026" style="position:absolute;left:0;text-align:left;margin-left:140.85pt;margin-top:22.85pt;width:236.05pt;height:75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">
                <v:textbox>
                  <w:txbxContent>
                    <w:p w14:paraId="0FF6E2F4" w14:textId="2B96E90F" w:rsidR="00615694" w:rsidRPr="007868F3" w:rsidRDefault="00615694" w:rsidP="0061569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868F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เจ้าหน้าที่ทำแบบตรวจสอบผู้มีส่วนได้ส่วนเสียและผลประโยชน์ทับซ้อน จากทะเบียนรายชื่อของเจ้าหน้าที่ ส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ำนักงานสาธารณสุขอำเภอ</w:t>
                      </w:r>
                      <w:r w:rsidR="000F70C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กะทู้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13D382" wp14:editId="5E7F838E">
                <wp:simplePos x="0" y="0"/>
                <wp:positionH relativeFrom="column">
                  <wp:posOffset>1195705</wp:posOffset>
                </wp:positionH>
                <wp:positionV relativeFrom="paragraph">
                  <wp:posOffset>2955925</wp:posOffset>
                </wp:positionV>
                <wp:extent cx="9525" cy="527050"/>
                <wp:effectExtent l="0" t="0" r="0" b="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27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83B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94.15pt;margin-top:232.75pt;width:.75pt;height:4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A60DE6" wp14:editId="2B817738">
                <wp:simplePos x="0" y="0"/>
                <wp:positionH relativeFrom="column">
                  <wp:posOffset>5184775</wp:posOffset>
                </wp:positionH>
                <wp:positionV relativeFrom="paragraph">
                  <wp:posOffset>2957830</wp:posOffset>
                </wp:positionV>
                <wp:extent cx="9525" cy="527050"/>
                <wp:effectExtent l="0" t="0" r="0" b="0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27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F9BD4" id="AutoShape 16" o:spid="_x0000_s1026" type="#_x0000_t32" style="position:absolute;margin-left:408.25pt;margin-top:232.9pt;width:.75pt;height:4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700B11" wp14:editId="0EB1891A">
                <wp:simplePos x="0" y="0"/>
                <wp:positionH relativeFrom="column">
                  <wp:posOffset>1216025</wp:posOffset>
                </wp:positionH>
                <wp:positionV relativeFrom="paragraph">
                  <wp:posOffset>3473450</wp:posOffset>
                </wp:positionV>
                <wp:extent cx="3978275" cy="0"/>
                <wp:effectExtent l="0" t="0" r="0" b="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91A1C" id="AutoShape 14" o:spid="_x0000_s1026" type="#_x0000_t32" style="position:absolute;margin-left:95.75pt;margin-top:273.5pt;width:313.2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1657534" wp14:editId="617C06AC">
                <wp:simplePos x="0" y="0"/>
                <wp:positionH relativeFrom="column">
                  <wp:posOffset>4631055</wp:posOffset>
                </wp:positionH>
                <wp:positionV relativeFrom="paragraph">
                  <wp:posOffset>2388235</wp:posOffset>
                </wp:positionV>
                <wp:extent cx="1818640" cy="418465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64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D60CA" w14:textId="77777777" w:rsidR="00615694" w:rsidRPr="007868F3" w:rsidRDefault="00615694" w:rsidP="00615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868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พบว่ามีผลประโยชน์ทับซ้อน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57534" id="Rectangle 6" o:spid="_x0000_s1027" style="position:absolute;left:0;text-align:left;margin-left:364.65pt;margin-top:188.05pt;width:143.2pt;height:32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">
                <v:textbox>
                  <w:txbxContent>
                    <w:p w14:paraId="36DD60CA" w14:textId="77777777" w:rsidR="00615694" w:rsidRPr="007868F3" w:rsidRDefault="00615694" w:rsidP="0061569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868F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พบว่ามีผลประโยชน์ทับซ้อน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C4E0044" wp14:editId="60DC285B">
                <wp:simplePos x="0" y="0"/>
                <wp:positionH relativeFrom="column">
                  <wp:posOffset>2493645</wp:posOffset>
                </wp:positionH>
                <wp:positionV relativeFrom="paragraph">
                  <wp:posOffset>5125720</wp:posOffset>
                </wp:positionV>
                <wp:extent cx="1558925" cy="41846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92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4C22C" w14:textId="77777777" w:rsidR="00615694" w:rsidRPr="007868F3" w:rsidRDefault="00615694" w:rsidP="00615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868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แจ้งผู้บังคับบัญชาสิ้นสุด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E0044" id="Rectangle 10" o:spid="_x0000_s1028" style="position:absolute;left:0;text-align:left;margin-left:196.35pt;margin-top:403.6pt;width:122.75pt;height:32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">
                <v:textbox>
                  <w:txbxContent>
                    <w:p w14:paraId="0104C22C" w14:textId="77777777" w:rsidR="00615694" w:rsidRPr="007868F3" w:rsidRDefault="00615694" w:rsidP="0061569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868F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แจ้งผู้บังคับบัญชาสิ้นสุด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6D0944" wp14:editId="05A5A558">
                <wp:simplePos x="0" y="0"/>
                <wp:positionH relativeFrom="column">
                  <wp:posOffset>2742565</wp:posOffset>
                </wp:positionH>
                <wp:positionV relativeFrom="paragraph">
                  <wp:posOffset>4055110</wp:posOffset>
                </wp:positionV>
                <wp:extent cx="1083310" cy="41846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31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F792B" w14:textId="77777777" w:rsidR="00615694" w:rsidRDefault="00615694" w:rsidP="00615694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หัวหน้าเจ้าหน้าที่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D0944" id="Rectangle 9" o:spid="_x0000_s1029" style="position:absolute;left:0;text-align:left;margin-left:215.95pt;margin-top:319.3pt;width:85.3pt;height:32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">
                <v:textbox>
                  <w:txbxContent>
                    <w:p w14:paraId="5B8F792B" w14:textId="77777777" w:rsidR="00615694" w:rsidRDefault="00615694" w:rsidP="00615694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หัวหน้าเจ้าหน้าที่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D096A5D" wp14:editId="28662927">
                <wp:simplePos x="0" y="0"/>
                <wp:positionH relativeFrom="column">
                  <wp:posOffset>-226695</wp:posOffset>
                </wp:positionH>
                <wp:positionV relativeFrom="paragraph">
                  <wp:posOffset>2432685</wp:posOffset>
                </wp:positionV>
                <wp:extent cx="1851025" cy="41846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7070D" w14:textId="77777777" w:rsidR="00615694" w:rsidRPr="007868F3" w:rsidRDefault="00615694" w:rsidP="0061569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868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ไม่พบว่ามีผลประโยชน์ทับซ้อน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96A5D" id="Rectangle 7" o:spid="_x0000_s1030" style="position:absolute;left:0;text-align:left;margin-left:-17.85pt;margin-top:191.55pt;width:145.75pt;height:32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">
                <v:textbox>
                  <w:txbxContent>
                    <w:p w14:paraId="68D7070D" w14:textId="77777777" w:rsidR="00615694" w:rsidRPr="007868F3" w:rsidRDefault="00615694" w:rsidP="0061569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868F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ไม่พบว่ามีผลประโยชน์ทับซ้อน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D426ADE" wp14:editId="7EC82220">
                <wp:simplePos x="0" y="0"/>
                <wp:positionH relativeFrom="column">
                  <wp:posOffset>4091940</wp:posOffset>
                </wp:positionH>
                <wp:positionV relativeFrom="paragraph">
                  <wp:posOffset>2348865</wp:posOffset>
                </wp:positionV>
                <wp:extent cx="352425" cy="43180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2425" cy="431800"/>
                        </a:xfrm>
                        <a:prstGeom prst="downArrow">
                          <a:avLst>
                            <a:gd name="adj1" fmla="val 50000"/>
                            <a:gd name="adj2" fmla="val 306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AF07B" id="AutoShape 5" o:spid="_x0000_s1026" type="#_x0000_t67" style="position:absolute;margin-left:322.2pt;margin-top:184.95pt;width:27.75pt;height:34pt;rotation:-9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DC989E8" wp14:editId="7A534163">
                <wp:simplePos x="0" y="0"/>
                <wp:positionH relativeFrom="column">
                  <wp:posOffset>3107055</wp:posOffset>
                </wp:positionH>
                <wp:positionV relativeFrom="paragraph">
                  <wp:posOffset>1341755</wp:posOffset>
                </wp:positionV>
                <wp:extent cx="363220" cy="37973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379730"/>
                        </a:xfrm>
                        <a:prstGeom prst="downArrow">
                          <a:avLst>
                            <a:gd name="adj1" fmla="val 50000"/>
                            <a:gd name="adj2" fmla="val 261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F25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244.65pt;margin-top:105.65pt;width:28.6pt;height:29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">
                <v:textbox style="layout-flow:vertical-ideographic"/>
              </v:shape>
            </w:pict>
          </mc:Fallback>
        </mc:AlternateContent>
      </w:r>
    </w:p>
    <w:p w14:paraId="56DA8F3C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19B5CE89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6EC11A29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0115802C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30E2D367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08D4F1D6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6C4E4E6F" w14:textId="526E47DB" w:rsidR="00F05E11" w:rsidRDefault="00A82BF3" w:rsidP="00DE37F6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80AB4DF" wp14:editId="6FF47F1A">
                <wp:simplePos x="0" y="0"/>
                <wp:positionH relativeFrom="column">
                  <wp:posOffset>2430780</wp:posOffset>
                </wp:positionH>
                <wp:positionV relativeFrom="paragraph">
                  <wp:posOffset>146050</wp:posOffset>
                </wp:positionV>
                <wp:extent cx="1515745" cy="1614805"/>
                <wp:effectExtent l="19050" t="19050" r="27305" b="4254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745" cy="161480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BE1F2" w14:textId="77777777" w:rsidR="00615694" w:rsidRDefault="00615694" w:rsidP="00615694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เจ้าหน้าที่ดำเนินการตรวจสอบ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AB4D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" o:spid="_x0000_s1031" type="#_x0000_t4" style="position:absolute;margin-left:191.4pt;margin-top:11.5pt;width:119.35pt;height:127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">
                <v:textbox>
                  <w:txbxContent>
                    <w:p w14:paraId="6E7BE1F2" w14:textId="77777777" w:rsidR="00615694" w:rsidRDefault="00615694" w:rsidP="00615694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เจ้าหน้าที่ดำเนินการตรวจสอบ</w:t>
                      </w:r>
                    </w:p>
                  </w:txbxContent>
                </v:textbox>
              </v:shape>
            </w:pict>
          </mc:Fallback>
        </mc:AlternateContent>
      </w:r>
    </w:p>
    <w:p w14:paraId="1323D68D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60EA8F66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218C3464" w14:textId="11A04987" w:rsidR="00F05E11" w:rsidRDefault="00D31B54" w:rsidP="00DE37F6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7BC5A47" wp14:editId="07C7A8B8">
                <wp:simplePos x="0" y="0"/>
                <wp:positionH relativeFrom="column">
                  <wp:posOffset>1819275</wp:posOffset>
                </wp:positionH>
                <wp:positionV relativeFrom="paragraph">
                  <wp:posOffset>111125</wp:posOffset>
                </wp:positionV>
                <wp:extent cx="363220" cy="379730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3220" cy="379730"/>
                        </a:xfrm>
                        <a:prstGeom prst="downArrow">
                          <a:avLst>
                            <a:gd name="adj1" fmla="val 50000"/>
                            <a:gd name="adj2" fmla="val 261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E648A" id="AutoShape 11" o:spid="_x0000_s1026" type="#_x0000_t67" style="position:absolute;margin-left:143.25pt;margin-top:8.75pt;width:28.6pt;height:29.9pt;rotation:9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">
                <v:textbox style="layout-flow:vertical-ideographic"/>
              </v:shape>
            </w:pict>
          </mc:Fallback>
        </mc:AlternateContent>
      </w:r>
    </w:p>
    <w:p w14:paraId="1AC2AF3B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39C9282D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75171399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1157B8D7" w14:textId="77777777" w:rsidR="00615694" w:rsidRDefault="00615694" w:rsidP="00DE37F6">
      <w:pPr>
        <w:rPr>
          <w:rFonts w:ascii="TH SarabunIT๙" w:hAnsi="TH SarabunIT๙" w:cs="TH SarabunIT๙"/>
          <w:sz w:val="32"/>
          <w:szCs w:val="32"/>
        </w:rPr>
      </w:pPr>
    </w:p>
    <w:p w14:paraId="6D5AC514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4E477A37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272863D4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538A794E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025C9582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34E04C7B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1BE2E3A1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6A4352E7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33D069B2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5D739C37" w14:textId="412788F8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24BE6DE2" w14:textId="388A3E22" w:rsidR="0059576F" w:rsidRDefault="0059576F" w:rsidP="00DE37F6">
      <w:pPr>
        <w:rPr>
          <w:rFonts w:ascii="TH SarabunIT๙" w:hAnsi="TH SarabunIT๙" w:cs="TH SarabunIT๙"/>
          <w:sz w:val="32"/>
          <w:szCs w:val="32"/>
        </w:rPr>
      </w:pPr>
    </w:p>
    <w:p w14:paraId="2A7E7FAF" w14:textId="51F5348A" w:rsidR="0059576F" w:rsidRDefault="0059576F" w:rsidP="00DE37F6">
      <w:pPr>
        <w:rPr>
          <w:rFonts w:ascii="TH SarabunIT๙" w:hAnsi="TH SarabunIT๙" w:cs="TH SarabunIT๙"/>
          <w:sz w:val="32"/>
          <w:szCs w:val="32"/>
        </w:rPr>
      </w:pPr>
    </w:p>
    <w:p w14:paraId="46ED756A" w14:textId="77777777" w:rsidR="0059576F" w:rsidRDefault="0059576F" w:rsidP="00DE37F6">
      <w:pPr>
        <w:rPr>
          <w:rFonts w:ascii="TH SarabunIT๙" w:hAnsi="TH SarabunIT๙" w:cs="TH SarabunIT๙"/>
          <w:sz w:val="32"/>
          <w:szCs w:val="32"/>
        </w:rPr>
      </w:pPr>
    </w:p>
    <w:p w14:paraId="26995ABF" w14:textId="77777777" w:rsidR="00FA2DAB" w:rsidRDefault="00FA2DAB" w:rsidP="00DE37F6">
      <w:pPr>
        <w:rPr>
          <w:rFonts w:ascii="TH SarabunIT๙" w:hAnsi="TH SarabunIT๙" w:cs="TH SarabunIT๙" w:hint="cs"/>
          <w:sz w:val="32"/>
          <w:szCs w:val="32"/>
        </w:rPr>
      </w:pPr>
    </w:p>
    <w:p w14:paraId="373CDFEB" w14:textId="77777777" w:rsidR="00F05E11" w:rsidRDefault="00F05E11" w:rsidP="00DE37F6">
      <w:pPr>
        <w:rPr>
          <w:rFonts w:ascii="TH SarabunIT๙" w:hAnsi="TH SarabunIT๙" w:cs="TH SarabunIT๙"/>
          <w:sz w:val="32"/>
          <w:szCs w:val="32"/>
        </w:rPr>
      </w:pPr>
    </w:p>
    <w:p w14:paraId="76389ABC" w14:textId="77777777" w:rsidR="003E5607" w:rsidRPr="001527FB" w:rsidRDefault="003E5607" w:rsidP="003E560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27F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แบบฟอร์มการขอเผยแพร่ข้อมูลผ่านเว็บไซต์ของหน่วยงานในราชการบริหารส่วน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ภูมิภาค</w:t>
      </w:r>
    </w:p>
    <w:p w14:paraId="74952683" w14:textId="77777777" w:rsidR="003E5607" w:rsidRPr="001527FB" w:rsidRDefault="003E5607" w:rsidP="003E560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1527FB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1527FB">
        <w:rPr>
          <w:rFonts w:ascii="TH SarabunPSK" w:hAnsi="TH SarabunPSK" w:cs="TH SarabunPSK"/>
          <w:b/>
          <w:bCs/>
          <w:sz w:val="32"/>
          <w:szCs w:val="32"/>
          <w:cs/>
        </w:rPr>
        <w:t>นักงานปลัดกระทรวงสาธารณสุข</w:t>
      </w:r>
    </w:p>
    <w:p w14:paraId="18F3787D" w14:textId="77777777" w:rsidR="003E5607" w:rsidRPr="001527FB" w:rsidRDefault="003E5607" w:rsidP="003E560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ตามประกาศสำ</w:t>
      </w:r>
      <w:r w:rsidRPr="001527FB">
        <w:rPr>
          <w:rFonts w:ascii="TH SarabunPSK" w:hAnsi="TH SarabunPSK" w:cs="TH SarabunPSK"/>
          <w:b/>
          <w:bCs/>
          <w:sz w:val="32"/>
          <w:szCs w:val="32"/>
          <w:cs/>
        </w:rPr>
        <w:t>นักงานปลัดกระทรวงสาธารณสุข</w:t>
      </w:r>
    </w:p>
    <w:p w14:paraId="4F62017E" w14:textId="77777777" w:rsidR="003E5607" w:rsidRPr="001527FB" w:rsidRDefault="003E5607" w:rsidP="003E560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1527F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14:paraId="7DE00D72" w14:textId="77777777" w:rsidR="003E5607" w:rsidRDefault="003E5607" w:rsidP="003E5607">
      <w:pPr>
        <w:pStyle w:val="NoSpacing"/>
        <w:jc w:val="center"/>
        <w:rPr>
          <w:rFonts w:ascii="TH SarabunPSK" w:hAnsi="TH SarabunPSK" w:cs="TH SarabunPSK"/>
        </w:rPr>
      </w:pPr>
      <w:r w:rsidRPr="001527FB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1527FB">
        <w:rPr>
          <w:rFonts w:ascii="TH SarabunPSK" w:hAnsi="TH SarabunPSK" w:cs="TH SarabunPSK"/>
          <w:b/>
          <w:bCs/>
          <w:sz w:val="32"/>
          <w:szCs w:val="32"/>
          <w:cs/>
        </w:rPr>
        <w:t>หรับหน่วยงานในราชการบริหารส่วนกลางส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1527FB">
        <w:rPr>
          <w:rFonts w:ascii="TH SarabunPSK" w:hAnsi="TH SarabunPSK" w:cs="TH SarabunPSK"/>
          <w:b/>
          <w:bCs/>
          <w:sz w:val="32"/>
          <w:szCs w:val="32"/>
          <w:cs/>
        </w:rPr>
        <w:t>นักงานปลัดกระทรวงสาธารณสุข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E5607" w:rsidRPr="002F2C36" w14:paraId="18C79054" w14:textId="77777777" w:rsidTr="002F2C36">
        <w:tc>
          <w:tcPr>
            <w:tcW w:w="9493" w:type="dxa"/>
            <w:shd w:val="clear" w:color="auto" w:fill="auto"/>
          </w:tcPr>
          <w:p w14:paraId="5C1B2782" w14:textId="77777777" w:rsidR="003E5607" w:rsidRPr="002F2C36" w:rsidRDefault="003E5607" w:rsidP="002F2C3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F2C3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3E5607" w:rsidRPr="002F2C36" w14:paraId="52DB2A99" w14:textId="77777777" w:rsidTr="002F2C36">
        <w:tc>
          <w:tcPr>
            <w:tcW w:w="9493" w:type="dxa"/>
            <w:shd w:val="clear" w:color="auto" w:fill="auto"/>
          </w:tcPr>
          <w:p w14:paraId="3AF8A1C9" w14:textId="77777777" w:rsidR="003E5607" w:rsidRPr="00A82BF3" w:rsidRDefault="003E5607" w:rsidP="002F2C36">
            <w:pPr>
              <w:pStyle w:val="NoSpacing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F63697E" w14:textId="39D2055C" w:rsidR="003E5607" w:rsidRPr="002F2C36" w:rsidRDefault="003E5607" w:rsidP="002F2C36">
            <w:pPr>
              <w:pStyle w:val="NoSpacing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2C3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ชื่อหน่วยงาน :</w:t>
            </w:r>
            <w:r w:rsidRPr="002F2C3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2F2C36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สำนักงานสาธารณสุขอำเภอ</w:t>
            </w:r>
            <w:r w:rsidR="000F70CA">
              <w:rPr>
                <w:rFonts w:ascii="TH SarabunIT๙" w:hAnsi="TH SarabunIT๙" w:cs="TH SarabunIT๙"/>
                <w:sz w:val="30"/>
                <w:szCs w:val="30"/>
                <w:cs/>
              </w:rPr>
              <w:t>กะทู้</w:t>
            </w:r>
          </w:p>
          <w:p w14:paraId="53D2FFEE" w14:textId="0B829925" w:rsidR="003E5607" w:rsidRPr="002F2C36" w:rsidRDefault="003E5607" w:rsidP="002F2C36">
            <w:pPr>
              <w:pStyle w:val="NoSpacing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2C3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วัน/เดือน/ปี : </w:t>
            </w:r>
            <w:r w:rsidR="00A82BF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  <w:r w:rsidRPr="002F2C3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F2C36">
              <w:rPr>
                <w:rFonts w:ascii="TH SarabunIT๙" w:hAnsi="TH SarabunIT๙" w:cs="TH SarabunIT๙"/>
                <w:sz w:val="30"/>
                <w:szCs w:val="30"/>
                <w:cs/>
              </w:rPr>
              <w:t>พฤศจิกายน 256</w:t>
            </w:r>
            <w:r w:rsidR="005946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14:paraId="60B142B9" w14:textId="77777777" w:rsidR="003E5607" w:rsidRPr="002F2C36" w:rsidRDefault="003E5607" w:rsidP="002F2C36">
            <w:pPr>
              <w:pStyle w:val="NoSpacing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F2C3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หัวข้อ </w:t>
            </w:r>
            <w:r w:rsidRPr="002F2C36">
              <w:rPr>
                <w:rFonts w:ascii="TH SarabunIT๙" w:hAnsi="TH SarabunIT๙" w:cs="TH SarabunIT๙"/>
                <w:sz w:val="30"/>
                <w:szCs w:val="30"/>
                <w:cs/>
              </w:rPr>
              <w:t>: 1.</w:t>
            </w:r>
            <w:r w:rsidR="0077420D" w:rsidRPr="002F2C36">
              <w:rPr>
                <w:rFonts w:ascii="TH SarabunIT๙" w:hAnsi="TH SarabunIT๙" w:cs="TH SarabunIT๙"/>
                <w:color w:val="212529"/>
                <w:sz w:val="30"/>
                <w:szCs w:val="30"/>
                <w:cs/>
              </w:rPr>
              <w:t xml:space="preserve">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  <w:cs/>
              </w:rPr>
              <w:t xml:space="preserve">มีบันทึกข้อความแจ้งเวียนประกาศสำนักงานปลัดกระทรวงสาธารณสุขว่าด้วยแนวทางปฏิบัติงานเพื่อตรวจสอบบุคลากรในหน่วยงานด้านการจัดซื้อจัดจ้าง พ.ศ.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</w:rPr>
              <w:t xml:space="preserve">2560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  <w:cs/>
              </w:rPr>
              <w:t>และมีการขออนุญาตนำเผยแพร่บนเว็บไซต์ของหน่วยงาน</w:t>
            </w:r>
          </w:p>
          <w:p w14:paraId="0B599751" w14:textId="43BFB64F" w:rsidR="008E1D4F" w:rsidRPr="002F2C36" w:rsidRDefault="008E1D4F" w:rsidP="002F2C36">
            <w:pPr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F2C3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     </w:t>
            </w:r>
            <w:r w:rsidR="00EE16E1"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  <w:r w:rsidRPr="002F2C3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. </w:t>
            </w:r>
            <w:r w:rsidRPr="002F2C36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พิจารณาลงนามแนวทางการตรวจสอบถึงความเกี่ยวข้องกับการจัดซื้อจัดจ้าง และผู้เสนองานเพื่อป้องกันผลประโยชน์ทับซ้อน ประจำปีงบประมาณ พ.ศ.256</w:t>
            </w:r>
            <w:r w:rsidR="00594612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7</w:t>
            </w:r>
            <w:r w:rsidRPr="002F2C36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และขออนุญาตเผยแพร่ข้อมูลผ่านเว็บไซต์หน่วยงาน</w:t>
            </w:r>
          </w:p>
          <w:p w14:paraId="070EA551" w14:textId="77777777" w:rsidR="0077420D" w:rsidRPr="002F2C36" w:rsidRDefault="0077420D" w:rsidP="002F2C36">
            <w:pPr>
              <w:pStyle w:val="NoSpacing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F2C36">
              <w:rPr>
                <w:rFonts w:ascii="TH SarabunIT๙" w:hAnsi="TH SarabunIT๙" w:cs="TH SarabunIT๙"/>
                <w:sz w:val="30"/>
                <w:szCs w:val="30"/>
              </w:rPr>
              <w:t xml:space="preserve">          </w:t>
            </w:r>
            <w:r w:rsidR="00EE16E1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2F2C36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  <w:cs/>
              </w:rPr>
              <w:t xml:space="preserve">ประกาศสำนักงานปลัดกระทรวงสาธารณสุขว่าด้วยแนวทางปฏิบัติงานเพื่อตรวจสอบบุคลากรในหน่วยงานด้านการจัดซื้อจัดจ้าง พ.ศ.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</w:rPr>
              <w:t xml:space="preserve">2560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  <w:cs/>
              </w:rPr>
              <w:t xml:space="preserve">ลงวันที่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</w:rPr>
              <w:t xml:space="preserve">12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  <w:cs/>
              </w:rPr>
              <w:t xml:space="preserve">ตุลาคม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</w:rPr>
              <w:t xml:space="preserve">2560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  <w:cs/>
              </w:rPr>
              <w:t>และแบบแสดงความบริสุทธิ์ใจในการจัดซื้อจัดจ้างของหน่วยงาน</w:t>
            </w:r>
          </w:p>
          <w:p w14:paraId="57E8D251" w14:textId="77777777" w:rsidR="003E5607" w:rsidRPr="00EE16E1" w:rsidRDefault="003E5607" w:rsidP="002F2C36">
            <w:pPr>
              <w:pStyle w:val="NoSpacing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9D9489E" w14:textId="77777777" w:rsidR="003E5607" w:rsidRPr="002F2C36" w:rsidRDefault="003E5607" w:rsidP="002F2C36">
            <w:pPr>
              <w:pStyle w:val="NoSpacing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F2C3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รายละเอียดข้อมูล (โดยสรุปหรือเอกสารแนบ)</w:t>
            </w:r>
          </w:p>
          <w:p w14:paraId="3FC38B0C" w14:textId="77777777" w:rsidR="003E5607" w:rsidRDefault="0077420D" w:rsidP="0077420D">
            <w:pPr>
              <w:pStyle w:val="NoSpacing"/>
              <w:rPr>
                <w:rFonts w:ascii="TH SarabunIT๙" w:hAnsi="TH SarabunIT๙" w:cs="TH SarabunIT๙"/>
                <w:color w:val="212529"/>
                <w:sz w:val="30"/>
                <w:szCs w:val="30"/>
              </w:rPr>
            </w:pPr>
            <w:r w:rsidRPr="002F2C3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</w:t>
            </w:r>
            <w:r w:rsidR="00EE16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3E5607" w:rsidRPr="002F2C36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2F2C3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  <w:cs/>
              </w:rPr>
              <w:t xml:space="preserve">มีบันทึกข้อความแจ้งเวียนประกาศสำนักงานปลัดกระทรวงสาธารณสุขว่าด้วยแนวทางปฏิบัติงานเพื่อตรวจสอบบุคลากรในหน่วยงานด้านการจัดซื้อจัดจ้าง พ.ศ.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</w:rPr>
              <w:t xml:space="preserve">2560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  <w:cs/>
              </w:rPr>
              <w:t>และมีการขออนุญาตนำเผยแพร่บนเว็บไซต์ของหน่วยงาน</w:t>
            </w:r>
          </w:p>
          <w:p w14:paraId="4BBA274C" w14:textId="1FE14F8B" w:rsidR="00EE16E1" w:rsidRPr="002F2C36" w:rsidRDefault="00EE16E1" w:rsidP="00EE16E1">
            <w:pPr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212529"/>
                <w:sz w:val="30"/>
                <w:szCs w:val="30"/>
              </w:rPr>
              <w:t xml:space="preserve">           </w:t>
            </w:r>
            <w:r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  <w:r w:rsidRPr="002F2C3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. </w:t>
            </w:r>
            <w:r w:rsidRPr="002F2C36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พิจารณาลงนามแนวทางการตรวจสอบถึงความเกี่ยวข้องกับการจัดซื้อจัดจ้าง และผู้เสนองานเพื่อป้องกันผลประโยชน์ทับซ้อน ประจำปีงบประมาณ พ.ศ.256</w:t>
            </w:r>
            <w:r w:rsidR="00594612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7</w:t>
            </w:r>
            <w:r w:rsidRPr="002F2C36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และขออนุญาตเผยแพร่ข้อมูลผ่านเว็บไซต์หน่วยงาน</w:t>
            </w:r>
          </w:p>
          <w:p w14:paraId="3F826394" w14:textId="77777777" w:rsidR="0077420D" w:rsidRPr="002F2C36" w:rsidRDefault="0077420D" w:rsidP="002F2C36">
            <w:pPr>
              <w:pStyle w:val="NoSpacing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F2C36">
              <w:rPr>
                <w:rFonts w:ascii="TH SarabunIT๙" w:hAnsi="TH SarabunIT๙" w:cs="TH SarabunIT๙"/>
                <w:sz w:val="30"/>
                <w:szCs w:val="30"/>
              </w:rPr>
              <w:t xml:space="preserve">          </w:t>
            </w:r>
            <w:r w:rsidR="00EE16E1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2F2C36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  <w:cs/>
              </w:rPr>
              <w:t xml:space="preserve">ประกาศสำนักงานปลัดกระทรวงสาธารณสุขว่าด้วยแนวทางปฏิบัติงานเพื่อตรวจสอบบุคลากรในหน่วยงานด้านการจัดซื้อจัดจ้าง พ.ศ.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</w:rPr>
              <w:t xml:space="preserve">2560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  <w:cs/>
              </w:rPr>
              <w:t xml:space="preserve">ลงวันที่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</w:rPr>
              <w:t xml:space="preserve">12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  <w:cs/>
              </w:rPr>
              <w:t xml:space="preserve">ตุลาคม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</w:rPr>
              <w:t xml:space="preserve">2560 </w:t>
            </w:r>
            <w:r w:rsidRPr="002F2C36">
              <w:rPr>
                <w:rFonts w:ascii="TH SarabunIT๙" w:hAnsi="TH SarabunIT๙" w:cs="TH SarabunIT๙"/>
                <w:color w:val="212529"/>
                <w:sz w:val="30"/>
                <w:szCs w:val="30"/>
                <w:cs/>
              </w:rPr>
              <w:t>และแบบแสดงความบริสุทธิ์ใจในการจัดซื้อจัดจ้างของหน่วยงาน</w:t>
            </w:r>
          </w:p>
          <w:p w14:paraId="0832FDDC" w14:textId="77777777" w:rsidR="003E5607" w:rsidRPr="00EE16E1" w:rsidRDefault="003E5607" w:rsidP="002F2C36">
            <w:pPr>
              <w:pStyle w:val="NoSpacing"/>
              <w:ind w:left="1056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14:paraId="2C48BDD6" w14:textId="2922E98D" w:rsidR="005B6F02" w:rsidRDefault="003E5607" w:rsidP="002F2C36">
            <w:pPr>
              <w:pStyle w:val="NoSpacing"/>
            </w:pPr>
            <w:r w:rsidRPr="002F2C3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Link</w:t>
            </w:r>
            <w:r w:rsidRPr="002F2C3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proofErr w:type="gramStart"/>
            <w:r w:rsidRPr="002F2C3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ภายนอก</w:t>
            </w:r>
            <w:r w:rsidRPr="002F2C3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:</w:t>
            </w:r>
            <w:proofErr w:type="gramEnd"/>
            <w:r w:rsidRPr="002F2C3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hyperlink r:id="rId17" w:history="1">
              <w:r w:rsidR="005B6F02" w:rsidRPr="009D7245">
                <w:rPr>
                  <w:rStyle w:val="Hyperlink"/>
                </w:rPr>
                <w:t>https://kathu321633.com/</w:t>
              </w:r>
            </w:hyperlink>
          </w:p>
          <w:p w14:paraId="19BBC0AB" w14:textId="40D0FB62" w:rsidR="003E5607" w:rsidRPr="002F2C36" w:rsidRDefault="003E5607" w:rsidP="002F2C36">
            <w:pPr>
              <w:pStyle w:val="NoSpacing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2C3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  <w:r w:rsidRPr="002F2C36">
              <w:rPr>
                <w:rFonts w:ascii="TH SarabunIT๙" w:hAnsi="TH SarabunIT๙" w:cs="TH SarabunIT๙"/>
                <w:sz w:val="30"/>
                <w:szCs w:val="30"/>
              </w:rPr>
              <w:t xml:space="preserve"> : 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9463"/>
      </w:tblGrid>
      <w:tr w:rsidR="00FA2DAB" w:rsidRPr="00545B08" w14:paraId="48EADFC9" w14:textId="77777777" w:rsidTr="00FA2DAB">
        <w:tc>
          <w:tcPr>
            <w:tcW w:w="9463" w:type="dxa"/>
            <w:shd w:val="clear" w:color="auto" w:fill="auto"/>
          </w:tcPr>
          <w:p w14:paraId="151F519D" w14:textId="48273756" w:rsidR="00FA2DAB" w:rsidRPr="00986A9B" w:rsidRDefault="00FA2DAB" w:rsidP="009305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48"/>
                <w:szCs w:val="48"/>
              </w:rPr>
              <w:drawing>
                <wp:anchor distT="0" distB="0" distL="114300" distR="114300" simplePos="0" relativeHeight="251681280" behindDoc="0" locked="0" layoutInCell="1" allowOverlap="1" wp14:anchorId="47735D14" wp14:editId="20BE20A8">
                  <wp:simplePos x="0" y="0"/>
                  <wp:positionH relativeFrom="column">
                    <wp:posOffset>4084320</wp:posOffset>
                  </wp:positionH>
                  <wp:positionV relativeFrom="paragraph">
                    <wp:posOffset>226060</wp:posOffset>
                  </wp:positionV>
                  <wp:extent cx="1010285" cy="457835"/>
                  <wp:effectExtent l="0" t="0" r="0" b="0"/>
                  <wp:wrapNone/>
                  <wp:docPr id="28325973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457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  <w:sz w:val="48"/>
                <w:szCs w:val="48"/>
                <w:lang w:val="th-TH"/>
              </w:rPr>
              <w:drawing>
                <wp:anchor distT="0" distB="0" distL="114300" distR="114300" simplePos="0" relativeHeight="251682304" behindDoc="0" locked="0" layoutInCell="1" allowOverlap="1" wp14:anchorId="2FC6AF38" wp14:editId="3394F7F1">
                  <wp:simplePos x="0" y="0"/>
                  <wp:positionH relativeFrom="column">
                    <wp:posOffset>1433195</wp:posOffset>
                  </wp:positionH>
                  <wp:positionV relativeFrom="paragraph">
                    <wp:posOffset>267335</wp:posOffset>
                  </wp:positionV>
                  <wp:extent cx="776605" cy="432435"/>
                  <wp:effectExtent l="0" t="0" r="4445" b="5715"/>
                  <wp:wrapNone/>
                  <wp:docPr id="111496063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432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86A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ผู้รับผิดชอบการให้ข้อมูล</w:t>
            </w:r>
            <w:r w:rsidRPr="00986A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86A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86A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ผู้อนุมัติรับรอง</w:t>
            </w:r>
          </w:p>
          <w:p w14:paraId="6D8ABD50" w14:textId="77777777" w:rsidR="00FA2DAB" w:rsidRPr="00986A9B" w:rsidRDefault="00FA2DAB" w:rsidP="00930597">
            <w:pPr>
              <w:tabs>
                <w:tab w:val="left" w:pos="7217"/>
              </w:tabs>
              <w:rPr>
                <w:rFonts w:ascii="TH SarabunPSK" w:hAnsi="TH SarabunPSK" w:cs="TH SarabunPSK"/>
                <w:sz w:val="48"/>
                <w:szCs w:val="48"/>
              </w:rPr>
            </w:pPr>
            <w:r w:rsidRPr="00986A9B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                                        </w:t>
            </w:r>
            <w:r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                  </w:t>
            </w:r>
          </w:p>
          <w:p w14:paraId="7E8D98A0" w14:textId="77777777" w:rsidR="00FA2DAB" w:rsidRPr="00986A9B" w:rsidRDefault="00FA2DAB" w:rsidP="00930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6A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86A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งสาวกุมภา ดาศรี</w:t>
            </w:r>
            <w:r w:rsidRPr="00986A9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986A9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</w:t>
            </w:r>
            <w:r w:rsidRPr="00986A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พีระพงษ์  ชีพเหล็ก</w:t>
            </w:r>
            <w:r w:rsidRPr="00986A9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92527FD" w14:textId="77777777" w:rsidR="00FA2DAB" w:rsidRPr="00986A9B" w:rsidRDefault="00FA2DAB" w:rsidP="00930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6A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ตำแหน่ง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เจ้าพนักงานสาธารณสุขชำนาญงาน</w:t>
            </w:r>
            <w:r w:rsidRPr="00986A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986A9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สาธารณสุขอำเภอ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กะทู้</w:t>
            </w:r>
          </w:p>
          <w:p w14:paraId="417BE41C" w14:textId="2977F919" w:rsidR="00FA2DAB" w:rsidRPr="00545B08" w:rsidRDefault="00FA2DAB" w:rsidP="0093059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A9B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6636C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871A8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23 </w:t>
            </w:r>
            <w:r w:rsidRPr="006636C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7607C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6636C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พ.ศ. 2566</w:t>
            </w:r>
            <w:r w:rsidRPr="00986A9B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86A9B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="006A3542" w:rsidRPr="006A3542">
              <w:rPr>
                <w:rFonts w:ascii="TH NiramitIT๙" w:eastAsia="Cordia New" w:hAnsi="TH NiramitIT๙" w:cs="TH NiramitIT๙"/>
                <w:sz w:val="32"/>
                <w:szCs w:val="32"/>
                <w:cs/>
              </w:rPr>
              <w:t>23</w:t>
            </w:r>
            <w:r w:rsidRPr="004B684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986A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7607C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986A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</w:t>
            </w:r>
            <w:r w:rsidRPr="00986A9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6A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FA2DAB" w:rsidRPr="00B416AA" w14:paraId="031DA337" w14:textId="77777777" w:rsidTr="00FA2DAB">
        <w:tc>
          <w:tcPr>
            <w:tcW w:w="9463" w:type="dxa"/>
            <w:shd w:val="clear" w:color="auto" w:fill="auto"/>
          </w:tcPr>
          <w:p w14:paraId="640A688E" w14:textId="5B15CCC5" w:rsidR="00FA2DAB" w:rsidRPr="00986A9B" w:rsidRDefault="00FA2DAB" w:rsidP="009305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  <w:lang w:val="th-TH"/>
              </w:rPr>
              <w:drawing>
                <wp:anchor distT="0" distB="0" distL="114300" distR="114300" simplePos="0" relativeHeight="251683328" behindDoc="0" locked="0" layoutInCell="1" allowOverlap="1" wp14:anchorId="743CC0D8" wp14:editId="1EB0EE20">
                  <wp:simplePos x="0" y="0"/>
                  <wp:positionH relativeFrom="column">
                    <wp:posOffset>2391410</wp:posOffset>
                  </wp:positionH>
                  <wp:positionV relativeFrom="paragraph">
                    <wp:posOffset>237490</wp:posOffset>
                  </wp:positionV>
                  <wp:extent cx="1261745" cy="262255"/>
                  <wp:effectExtent l="0" t="0" r="0" b="4445"/>
                  <wp:wrapNone/>
                  <wp:docPr id="20129039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86A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E5A0332" w14:textId="5F01974A" w:rsidR="00FA2DAB" w:rsidRDefault="00FA2DAB" w:rsidP="00930597">
            <w:pPr>
              <w:jc w:val="center"/>
              <w:rPr>
                <w:noProof/>
              </w:rPr>
            </w:pPr>
          </w:p>
          <w:p w14:paraId="63B396FE" w14:textId="0CECE9C5" w:rsidR="00FA2DAB" w:rsidRPr="00986A9B" w:rsidRDefault="00FA2DAB" w:rsidP="009305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6A9B">
              <w:rPr>
                <w:rFonts w:hint="cs"/>
                <w:noProof/>
                <w:cs/>
              </w:rPr>
              <w:t xml:space="preserve"> </w:t>
            </w:r>
            <w:r w:rsidRPr="00986A9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ว่าที่ร.ต.หญิง รัตนพร  คงตุ้ง</w:t>
            </w:r>
            <w:r w:rsidRPr="00986A9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BB47838" w14:textId="77777777" w:rsidR="00FA2DAB" w:rsidRPr="00986A9B" w:rsidRDefault="00FA2DAB" w:rsidP="009305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6A9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นักวิชาการสาธารณสุข</w:t>
            </w:r>
          </w:p>
          <w:p w14:paraId="5574F667" w14:textId="148DED67" w:rsidR="00FA2DAB" w:rsidRPr="00B416AA" w:rsidRDefault="00FA2DAB" w:rsidP="00930597">
            <w:pPr>
              <w:pStyle w:val="NoSpacing"/>
              <w:rPr>
                <w:rStyle w:val="SubtleEmphasis"/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                             </w:t>
            </w:r>
            <w:r w:rsidRPr="005368D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871A8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23</w:t>
            </w:r>
            <w:r w:rsidRPr="005368D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เดือน </w:t>
            </w:r>
            <w:r w:rsidR="007607C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5368D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พ.ศ. 2566</w:t>
            </w:r>
          </w:p>
        </w:tc>
      </w:tr>
    </w:tbl>
    <w:p w14:paraId="67938951" w14:textId="77777777" w:rsidR="003E5607" w:rsidRPr="00615694" w:rsidRDefault="003E5607" w:rsidP="0059576F">
      <w:pPr>
        <w:rPr>
          <w:rFonts w:ascii="TH SarabunIT๙" w:hAnsi="TH SarabunIT๙" w:cs="TH SarabunIT๙"/>
          <w:sz w:val="32"/>
          <w:szCs w:val="32"/>
        </w:rPr>
      </w:pPr>
    </w:p>
    <w:sectPr w:rsidR="003E5607" w:rsidRPr="00615694" w:rsidSect="00FA2DAB">
      <w:footerReference w:type="default" r:id="rId20"/>
      <w:pgSz w:w="11906" w:h="16838"/>
      <w:pgMar w:top="993" w:right="1008" w:bottom="142" w:left="13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7C0D" w14:textId="77777777" w:rsidR="00442A6F" w:rsidRDefault="00442A6F">
      <w:r>
        <w:separator/>
      </w:r>
    </w:p>
  </w:endnote>
  <w:endnote w:type="continuationSeparator" w:id="0">
    <w:p w14:paraId="41F33D78" w14:textId="77777777" w:rsidR="00442A6F" w:rsidRDefault="0044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26AA" w14:textId="77777777" w:rsidR="00194AF5" w:rsidRDefault="00194AF5">
    <w:pPr>
      <w:pStyle w:val="Footer"/>
      <w:jc w:val="right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FB5E" w14:textId="77777777" w:rsidR="00442A6F" w:rsidRDefault="00442A6F">
      <w:r>
        <w:separator/>
      </w:r>
    </w:p>
  </w:footnote>
  <w:footnote w:type="continuationSeparator" w:id="0">
    <w:p w14:paraId="3A6CE1C9" w14:textId="77777777" w:rsidR="00442A6F" w:rsidRDefault="00442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BD1"/>
    <w:multiLevelType w:val="singleLevel"/>
    <w:tmpl w:val="C9DEF9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715664D"/>
    <w:multiLevelType w:val="hybridMultilevel"/>
    <w:tmpl w:val="DB480F24"/>
    <w:lvl w:ilvl="0" w:tplc="42F4D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A57D1"/>
    <w:multiLevelType w:val="singleLevel"/>
    <w:tmpl w:val="4E9410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</w:abstractNum>
  <w:abstractNum w:abstractNumId="3" w15:restartNumberingAfterBreak="0">
    <w:nsid w:val="305324A8"/>
    <w:multiLevelType w:val="singleLevel"/>
    <w:tmpl w:val="05D62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915098A"/>
    <w:multiLevelType w:val="hybridMultilevel"/>
    <w:tmpl w:val="E11CA054"/>
    <w:lvl w:ilvl="0" w:tplc="B5CC0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20E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6CB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06C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AA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804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8CC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4A2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F89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95FC6"/>
    <w:multiLevelType w:val="singleLevel"/>
    <w:tmpl w:val="13A60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F3C08F8"/>
    <w:multiLevelType w:val="singleLevel"/>
    <w:tmpl w:val="783292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B8D54B3"/>
    <w:multiLevelType w:val="multilevel"/>
    <w:tmpl w:val="6AC0D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 w16cid:durableId="1813447066">
    <w:abstractNumId w:val="7"/>
  </w:num>
  <w:num w:numId="2" w16cid:durableId="1755202072">
    <w:abstractNumId w:val="3"/>
  </w:num>
  <w:num w:numId="3" w16cid:durableId="968169667">
    <w:abstractNumId w:val="2"/>
  </w:num>
  <w:num w:numId="4" w16cid:durableId="178859041">
    <w:abstractNumId w:val="6"/>
  </w:num>
  <w:num w:numId="5" w16cid:durableId="804472705">
    <w:abstractNumId w:val="0"/>
  </w:num>
  <w:num w:numId="6" w16cid:durableId="876625482">
    <w:abstractNumId w:val="5"/>
  </w:num>
  <w:num w:numId="7" w16cid:durableId="147405587">
    <w:abstractNumId w:val="4"/>
  </w:num>
  <w:num w:numId="8" w16cid:durableId="554508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7A"/>
    <w:rsid w:val="000009B7"/>
    <w:rsid w:val="00007995"/>
    <w:rsid w:val="00025DA0"/>
    <w:rsid w:val="00027F27"/>
    <w:rsid w:val="000419B4"/>
    <w:rsid w:val="00061B0D"/>
    <w:rsid w:val="00070BED"/>
    <w:rsid w:val="00074B46"/>
    <w:rsid w:val="000762DC"/>
    <w:rsid w:val="00090887"/>
    <w:rsid w:val="000A13A8"/>
    <w:rsid w:val="000C32AC"/>
    <w:rsid w:val="000D5685"/>
    <w:rsid w:val="000F0955"/>
    <w:rsid w:val="000F6F16"/>
    <w:rsid w:val="000F70CA"/>
    <w:rsid w:val="001107A8"/>
    <w:rsid w:val="00117024"/>
    <w:rsid w:val="00155550"/>
    <w:rsid w:val="00162999"/>
    <w:rsid w:val="00176B9C"/>
    <w:rsid w:val="00194AF5"/>
    <w:rsid w:val="001B7B3D"/>
    <w:rsid w:val="001C1992"/>
    <w:rsid w:val="001D7F55"/>
    <w:rsid w:val="001F14C3"/>
    <w:rsid w:val="001F73F3"/>
    <w:rsid w:val="00200DAF"/>
    <w:rsid w:val="002179A0"/>
    <w:rsid w:val="00226F15"/>
    <w:rsid w:val="002559E5"/>
    <w:rsid w:val="00260467"/>
    <w:rsid w:val="002648DA"/>
    <w:rsid w:val="0027340B"/>
    <w:rsid w:val="00280609"/>
    <w:rsid w:val="00286864"/>
    <w:rsid w:val="002A7DAA"/>
    <w:rsid w:val="002B68CF"/>
    <w:rsid w:val="002D0824"/>
    <w:rsid w:val="002D34A1"/>
    <w:rsid w:val="002E1F67"/>
    <w:rsid w:val="002E3019"/>
    <w:rsid w:val="002E3B32"/>
    <w:rsid w:val="002E7812"/>
    <w:rsid w:val="002F2C36"/>
    <w:rsid w:val="00327D4D"/>
    <w:rsid w:val="003326F6"/>
    <w:rsid w:val="00354E76"/>
    <w:rsid w:val="0039538A"/>
    <w:rsid w:val="003B661C"/>
    <w:rsid w:val="003D24CD"/>
    <w:rsid w:val="003E4423"/>
    <w:rsid w:val="003E5607"/>
    <w:rsid w:val="00424967"/>
    <w:rsid w:val="00432B32"/>
    <w:rsid w:val="00435BF0"/>
    <w:rsid w:val="00442A6F"/>
    <w:rsid w:val="004606EB"/>
    <w:rsid w:val="00472A96"/>
    <w:rsid w:val="0048346F"/>
    <w:rsid w:val="004A4FA5"/>
    <w:rsid w:val="004C204C"/>
    <w:rsid w:val="004E2E06"/>
    <w:rsid w:val="005374B3"/>
    <w:rsid w:val="00545BFA"/>
    <w:rsid w:val="005571D0"/>
    <w:rsid w:val="00563DC7"/>
    <w:rsid w:val="005649E8"/>
    <w:rsid w:val="00572F09"/>
    <w:rsid w:val="005744BA"/>
    <w:rsid w:val="0058473B"/>
    <w:rsid w:val="00594612"/>
    <w:rsid w:val="00594F33"/>
    <w:rsid w:val="0059576F"/>
    <w:rsid w:val="005B0CC2"/>
    <w:rsid w:val="005B5509"/>
    <w:rsid w:val="005B6F02"/>
    <w:rsid w:val="005C0175"/>
    <w:rsid w:val="005C66DE"/>
    <w:rsid w:val="005C71AA"/>
    <w:rsid w:val="005D1E62"/>
    <w:rsid w:val="005D7B87"/>
    <w:rsid w:val="00615694"/>
    <w:rsid w:val="00650AFD"/>
    <w:rsid w:val="00653F9C"/>
    <w:rsid w:val="00657601"/>
    <w:rsid w:val="006662C4"/>
    <w:rsid w:val="0067005F"/>
    <w:rsid w:val="00671A00"/>
    <w:rsid w:val="00675104"/>
    <w:rsid w:val="00696E8E"/>
    <w:rsid w:val="006A1E31"/>
    <w:rsid w:val="006A3542"/>
    <w:rsid w:val="006B1B2B"/>
    <w:rsid w:val="006B7037"/>
    <w:rsid w:val="006C3C40"/>
    <w:rsid w:val="006C74D1"/>
    <w:rsid w:val="006D3839"/>
    <w:rsid w:val="006E026B"/>
    <w:rsid w:val="006E4B4F"/>
    <w:rsid w:val="006F25A7"/>
    <w:rsid w:val="006F3D00"/>
    <w:rsid w:val="00712918"/>
    <w:rsid w:val="007238AB"/>
    <w:rsid w:val="007266C1"/>
    <w:rsid w:val="00735572"/>
    <w:rsid w:val="00740BA8"/>
    <w:rsid w:val="00740BBF"/>
    <w:rsid w:val="00757308"/>
    <w:rsid w:val="00757471"/>
    <w:rsid w:val="007607CA"/>
    <w:rsid w:val="00760D8D"/>
    <w:rsid w:val="0077420D"/>
    <w:rsid w:val="007C29B8"/>
    <w:rsid w:val="007E1558"/>
    <w:rsid w:val="008006A2"/>
    <w:rsid w:val="0080451B"/>
    <w:rsid w:val="00806388"/>
    <w:rsid w:val="0081502E"/>
    <w:rsid w:val="00822FDF"/>
    <w:rsid w:val="008255F7"/>
    <w:rsid w:val="0083419F"/>
    <w:rsid w:val="00856390"/>
    <w:rsid w:val="008634BD"/>
    <w:rsid w:val="00871A85"/>
    <w:rsid w:val="00872CDE"/>
    <w:rsid w:val="0088690C"/>
    <w:rsid w:val="008919F3"/>
    <w:rsid w:val="00897244"/>
    <w:rsid w:val="008B3953"/>
    <w:rsid w:val="008D0DB5"/>
    <w:rsid w:val="008E0E9F"/>
    <w:rsid w:val="008E1D4F"/>
    <w:rsid w:val="008E556D"/>
    <w:rsid w:val="009052D5"/>
    <w:rsid w:val="00911ADD"/>
    <w:rsid w:val="009129AA"/>
    <w:rsid w:val="009178A9"/>
    <w:rsid w:val="00936FA1"/>
    <w:rsid w:val="0093749F"/>
    <w:rsid w:val="00937FFC"/>
    <w:rsid w:val="009702DC"/>
    <w:rsid w:val="00995F56"/>
    <w:rsid w:val="009A74D4"/>
    <w:rsid w:val="009B21F7"/>
    <w:rsid w:val="009B6226"/>
    <w:rsid w:val="009C7BCB"/>
    <w:rsid w:val="009D2E69"/>
    <w:rsid w:val="009F3295"/>
    <w:rsid w:val="00A0302E"/>
    <w:rsid w:val="00A16A05"/>
    <w:rsid w:val="00A2104C"/>
    <w:rsid w:val="00A31607"/>
    <w:rsid w:val="00A34F28"/>
    <w:rsid w:val="00A43010"/>
    <w:rsid w:val="00A53D19"/>
    <w:rsid w:val="00A612A3"/>
    <w:rsid w:val="00A7125E"/>
    <w:rsid w:val="00A82BF3"/>
    <w:rsid w:val="00AA43CC"/>
    <w:rsid w:val="00AA755A"/>
    <w:rsid w:val="00AC49EA"/>
    <w:rsid w:val="00AC7A93"/>
    <w:rsid w:val="00AD191C"/>
    <w:rsid w:val="00B27F83"/>
    <w:rsid w:val="00B47A2E"/>
    <w:rsid w:val="00B50586"/>
    <w:rsid w:val="00B55BCC"/>
    <w:rsid w:val="00B83A1D"/>
    <w:rsid w:val="00B85262"/>
    <w:rsid w:val="00B9348B"/>
    <w:rsid w:val="00BD1682"/>
    <w:rsid w:val="00BF57DB"/>
    <w:rsid w:val="00BF6429"/>
    <w:rsid w:val="00C0310F"/>
    <w:rsid w:val="00C10360"/>
    <w:rsid w:val="00C12DC5"/>
    <w:rsid w:val="00C1704B"/>
    <w:rsid w:val="00C31F28"/>
    <w:rsid w:val="00C42488"/>
    <w:rsid w:val="00C44E31"/>
    <w:rsid w:val="00C533CF"/>
    <w:rsid w:val="00C63FB6"/>
    <w:rsid w:val="00C73E1F"/>
    <w:rsid w:val="00C84E12"/>
    <w:rsid w:val="00CB5388"/>
    <w:rsid w:val="00CC113C"/>
    <w:rsid w:val="00CD30F7"/>
    <w:rsid w:val="00CD6184"/>
    <w:rsid w:val="00CD6F2D"/>
    <w:rsid w:val="00D10327"/>
    <w:rsid w:val="00D16892"/>
    <w:rsid w:val="00D23F6B"/>
    <w:rsid w:val="00D31B54"/>
    <w:rsid w:val="00D5155F"/>
    <w:rsid w:val="00D7012F"/>
    <w:rsid w:val="00D819B8"/>
    <w:rsid w:val="00D87098"/>
    <w:rsid w:val="00D92CE9"/>
    <w:rsid w:val="00DB2641"/>
    <w:rsid w:val="00DC5D05"/>
    <w:rsid w:val="00DE37F6"/>
    <w:rsid w:val="00DF0B21"/>
    <w:rsid w:val="00DF7ABB"/>
    <w:rsid w:val="00E0223A"/>
    <w:rsid w:val="00E03FAA"/>
    <w:rsid w:val="00E11587"/>
    <w:rsid w:val="00E4777D"/>
    <w:rsid w:val="00E62EC8"/>
    <w:rsid w:val="00E75F7A"/>
    <w:rsid w:val="00E812F5"/>
    <w:rsid w:val="00E92623"/>
    <w:rsid w:val="00E931F4"/>
    <w:rsid w:val="00ED274B"/>
    <w:rsid w:val="00ED47C4"/>
    <w:rsid w:val="00EE16E1"/>
    <w:rsid w:val="00EE6A4E"/>
    <w:rsid w:val="00F0025B"/>
    <w:rsid w:val="00F0096E"/>
    <w:rsid w:val="00F05E11"/>
    <w:rsid w:val="00F15914"/>
    <w:rsid w:val="00F45666"/>
    <w:rsid w:val="00F70CB0"/>
    <w:rsid w:val="00F70CBE"/>
    <w:rsid w:val="00F7755F"/>
    <w:rsid w:val="00F83B59"/>
    <w:rsid w:val="00FA2DAB"/>
    <w:rsid w:val="00FB619A"/>
    <w:rsid w:val="00FB7922"/>
    <w:rsid w:val="00FC7626"/>
    <w:rsid w:val="00F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DE8C1"/>
  <w15:chartTrackingRefBased/>
  <w15:docId w15:val="{C8B12953-F92A-41FA-BD87-077DCFE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429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BodyText">
    <w:name w:val="Body Text"/>
    <w:basedOn w:val="Normal"/>
    <w:rPr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16A05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A16A05"/>
    <w:rPr>
      <w:rFonts w:ascii="Tahoma" w:hAnsi="Tahoma"/>
      <w:sz w:val="16"/>
    </w:rPr>
  </w:style>
  <w:style w:type="paragraph" w:styleId="NoSpacing">
    <w:name w:val="No Spacing"/>
    <w:uiPriority w:val="1"/>
    <w:qFormat/>
    <w:rsid w:val="003E5607"/>
    <w:rPr>
      <w:rFonts w:ascii="Calibri" w:eastAsia="Calibri" w:hAnsi="Calibri" w:cs="Cordia New"/>
      <w:sz w:val="22"/>
      <w:szCs w:val="28"/>
    </w:rPr>
  </w:style>
  <w:style w:type="table" w:styleId="TableGrid">
    <w:name w:val="Table Grid"/>
    <w:basedOn w:val="TableNormal"/>
    <w:uiPriority w:val="59"/>
    <w:rsid w:val="003E5607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3E5607"/>
    <w:rPr>
      <w:i/>
      <w:iCs/>
      <w:color w:val="404040"/>
    </w:rPr>
  </w:style>
  <w:style w:type="character" w:styleId="Hyperlink">
    <w:name w:val="Hyperlink"/>
    <w:uiPriority w:val="99"/>
    <w:unhideWhenUsed/>
    <w:rsid w:val="003E56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F0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A2DAB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kathu321633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1128</Words>
  <Characters>6433</Characters>
  <Application>Microsoft Office Word</Application>
  <DocSecurity>0</DocSecurity>
  <Lines>53</Lines>
  <Paragraphs>15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คำสั่งอำเภอเมืองอำนาจเจริญ</vt:lpstr>
      <vt:lpstr>คำสั่งอำเภอเมืองอำนาจเจริญ</vt:lpstr>
      <vt:lpstr>คำสั่งอำเภอเมืองอำนาจเจริญ</vt:lpstr>
    </vt:vector>
  </TitlesOfParts>
  <Company/>
  <LinksUpToDate>false</LinksUpToDate>
  <CharactersWithSpaces>7546</CharactersWithSpaces>
  <SharedDoc>false</SharedDoc>
  <HLinks>
    <vt:vector size="6" baseType="variant">
      <vt:variant>
        <vt:i4>4915276</vt:i4>
      </vt:variant>
      <vt:variant>
        <vt:i4>0</vt:i4>
      </vt:variant>
      <vt:variant>
        <vt:i4>0</vt:i4>
      </vt:variant>
      <vt:variant>
        <vt:i4>5</vt:i4>
      </vt:variant>
      <vt:variant>
        <vt:lpwstr>https://www.fang-dho.com/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คำสั่งอำเภอเมืองอำนาจเจริญ</dc:title>
  <dc:subject/>
  <dc:creator>Administrator</dc:creator>
  <cp:keywords/>
  <cp:lastModifiedBy>kumpha pooh</cp:lastModifiedBy>
  <cp:revision>16</cp:revision>
  <cp:lastPrinted>2019-06-12T12:42:00Z</cp:lastPrinted>
  <dcterms:created xsi:type="dcterms:W3CDTF">2023-12-26T07:45:00Z</dcterms:created>
  <dcterms:modified xsi:type="dcterms:W3CDTF">2023-12-29T03:04:00Z</dcterms:modified>
</cp:coreProperties>
</file>